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6A06" w14:textId="0968C19D" w:rsidR="00036A3B" w:rsidRPr="002B73A7" w:rsidRDefault="00036A3B" w:rsidP="000D1345">
      <w:pPr>
        <w:wordWrap w:val="0"/>
        <w:spacing w:line="240" w:lineRule="atLeast"/>
        <w:jc w:val="righ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fldChar w:fldCharType="begin"/>
      </w:r>
      <w:r>
        <w:rPr>
          <w:rFonts w:ascii="Meiryo UI" w:eastAsia="Meiryo UI" w:hAnsi="Meiryo UI" w:cs="Meiryo UI"/>
          <w:b/>
          <w:sz w:val="22"/>
          <w:szCs w:val="22"/>
        </w:rPr>
        <w:instrText xml:space="preserve">  </w:instrText>
      </w:r>
      <w:r>
        <w:rPr>
          <w:rFonts w:ascii="Meiryo UI" w:eastAsia="Meiryo UI" w:hAnsi="Meiryo UI" w:cs="Meiryo UI"/>
          <w:b/>
          <w:sz w:val="22"/>
          <w:szCs w:val="22"/>
        </w:rPr>
        <w:fldChar w:fldCharType="end"/>
      </w:r>
      <w:r w:rsidR="00E96765">
        <w:rPr>
          <w:noProof/>
        </w:rPr>
        <w:drawing>
          <wp:anchor distT="0" distB="0" distL="114300" distR="114300" simplePos="0" relativeHeight="251658752" behindDoc="1" locked="0" layoutInCell="1" allowOverlap="1" wp14:anchorId="147A910B" wp14:editId="04FDB8D6">
            <wp:simplePos x="0" y="0"/>
            <wp:positionH relativeFrom="column">
              <wp:posOffset>-146050</wp:posOffset>
            </wp:positionH>
            <wp:positionV relativeFrom="paragraph">
              <wp:posOffset>-130810</wp:posOffset>
            </wp:positionV>
            <wp:extent cx="2331085" cy="857885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3A7">
        <w:rPr>
          <w:rFonts w:ascii="Meiryo UI" w:eastAsia="Meiryo UI" w:hAnsi="Meiryo UI" w:cs="Meiryo UI" w:hint="eastAsia"/>
          <w:b/>
          <w:sz w:val="22"/>
          <w:szCs w:val="22"/>
        </w:rPr>
        <w:t>申込日</w:t>
      </w:r>
      <w:bookmarkStart w:id="0" w:name="テキスト1"/>
      <w:r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>
        <w:rPr>
          <w:rFonts w:ascii="Meiryo UI" w:eastAsia="Meiryo UI" w:hAnsi="Meiryo UI" w:cs="Meiryo UI"/>
          <w:b/>
          <w:sz w:val="22"/>
          <w:szCs w:val="22"/>
        </w:rPr>
      </w:r>
      <w:r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bookmarkStart w:id="1" w:name="_GoBack"/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bookmarkEnd w:id="1"/>
      <w:r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0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年</w:t>
      </w:r>
      <w:bookmarkStart w:id="2" w:name="Text21"/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B73A7"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 w:rsidRPr="002B73A7">
        <w:rPr>
          <w:rFonts w:ascii="Meiryo UI" w:eastAsia="Meiryo UI" w:hAnsi="Meiryo UI" w:cs="Meiryo UI"/>
          <w:b/>
          <w:sz w:val="22"/>
          <w:szCs w:val="22"/>
        </w:rPr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2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月</w:t>
      </w:r>
      <w:bookmarkStart w:id="3" w:name="Text22"/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73A7">
        <w:rPr>
          <w:rFonts w:ascii="Meiryo UI" w:eastAsia="Meiryo UI" w:hAnsi="Meiryo UI" w:cs="Meiryo UI"/>
          <w:b/>
          <w:sz w:val="22"/>
          <w:szCs w:val="22"/>
        </w:rPr>
        <w:instrText xml:space="preserve"> FORMTEXT </w:instrText>
      </w:r>
      <w:r w:rsidRPr="002B73A7">
        <w:rPr>
          <w:rFonts w:ascii="Meiryo UI" w:eastAsia="Meiryo UI" w:hAnsi="Meiryo UI" w:cs="Meiryo UI"/>
          <w:b/>
          <w:sz w:val="22"/>
          <w:szCs w:val="22"/>
        </w:rPr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separate"/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="00102FA1">
        <w:rPr>
          <w:rFonts w:ascii="Meiryo UI" w:eastAsia="Meiryo UI" w:hAnsi="Meiryo UI" w:cs="Meiryo UI"/>
          <w:b/>
          <w:sz w:val="22"/>
          <w:szCs w:val="22"/>
        </w:rPr>
        <w:t> </w:t>
      </w:r>
      <w:r w:rsidRPr="002B73A7">
        <w:rPr>
          <w:rFonts w:ascii="Meiryo UI" w:eastAsia="Meiryo UI" w:hAnsi="Meiryo UI" w:cs="Meiryo UI"/>
          <w:b/>
          <w:sz w:val="22"/>
          <w:szCs w:val="22"/>
        </w:rPr>
        <w:fldChar w:fldCharType="end"/>
      </w:r>
      <w:bookmarkEnd w:id="3"/>
      <w:r w:rsidRPr="002B73A7">
        <w:rPr>
          <w:rFonts w:ascii="Meiryo UI" w:eastAsia="Meiryo UI" w:hAnsi="Meiryo UI" w:cs="Meiryo UI" w:hint="eastAsia"/>
          <w:b/>
          <w:sz w:val="22"/>
          <w:szCs w:val="22"/>
        </w:rPr>
        <w:t>日</w:t>
      </w:r>
    </w:p>
    <w:p w14:paraId="2A6E3AC1" w14:textId="0CBEA7B4" w:rsidR="00036A3B" w:rsidRPr="00995EC4" w:rsidRDefault="00087562" w:rsidP="001B4F59">
      <w:pPr>
        <w:framePr w:w="1985" w:h="590" w:hSpace="142" w:wrap="around" w:vAnchor="text" w:hAnchor="page" w:x="9073" w:y="46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begin">
          <w:ffData>
            <w:name w:val="Text27"/>
            <w:enabled/>
            <w:calcOnExit w:val="0"/>
            <w:textInput>
              <w:maxLength w:val="10"/>
            </w:textInput>
          </w:ffData>
        </w:fldChar>
      </w:r>
      <w:bookmarkStart w:id="4" w:name="Text27"/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instrText xml:space="preserve"> FORMTEXT </w:instrText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separate"/>
      </w:r>
      <w:r w:rsidR="00102FA1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102FA1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102FA1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102FA1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="00102FA1">
        <w:rPr>
          <w:rFonts w:ascii="ＭＳ Ｐゴシック" w:eastAsia="ＭＳ Ｐゴシック" w:hAnsi="ＭＳ Ｐゴシック"/>
          <w:bCs/>
          <w:sz w:val="44"/>
          <w:szCs w:val="44"/>
        </w:rPr>
        <w:t> </w:t>
      </w:r>
      <w:r w:rsidRPr="00995EC4">
        <w:rPr>
          <w:rFonts w:ascii="ＭＳ Ｐゴシック" w:eastAsia="ＭＳ Ｐゴシック" w:hAnsi="ＭＳ Ｐゴシック"/>
          <w:bCs/>
          <w:sz w:val="44"/>
          <w:szCs w:val="44"/>
        </w:rPr>
        <w:fldChar w:fldCharType="end"/>
      </w:r>
      <w:bookmarkEnd w:id="4"/>
    </w:p>
    <w:p w14:paraId="61D0B808" w14:textId="18F5C97E" w:rsidR="00036A3B" w:rsidRPr="009D0470" w:rsidRDefault="00E96765" w:rsidP="009D0470">
      <w:pPr>
        <w:spacing w:line="240" w:lineRule="atLeast"/>
        <w:rPr>
          <w:rFonts w:ascii="Meiryo UI" w:eastAsia="Meiryo UI" w:hAnsi="Meiryo UI" w:cs="Meiryo U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1B1A7A" wp14:editId="02A898AD">
                <wp:simplePos x="0" y="0"/>
                <wp:positionH relativeFrom="column">
                  <wp:posOffset>5471795</wp:posOffset>
                </wp:positionH>
                <wp:positionV relativeFrom="paragraph">
                  <wp:posOffset>107950</wp:posOffset>
                </wp:positionV>
                <wp:extent cx="1052195" cy="238125"/>
                <wp:effectExtent l="0" t="0" r="0" b="0"/>
                <wp:wrapNone/>
                <wp:docPr id="1027835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E781D" w14:textId="77777777" w:rsidR="00036A3B" w:rsidRPr="00BA3B6B" w:rsidRDefault="00036A3B">
                            <w:pPr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BA3B6B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放送番号</w:t>
                            </w:r>
                            <w:r w:rsidRPr="00BA3B6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CBBS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Pr="00BA3B6B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1B1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85pt;margin-top:8.5pt;width:82.8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" filled="f" stroked="f">
                <v:textbox inset="5.85pt,.7pt,5.85pt,.7pt">
                  <w:txbxContent>
                    <w:p w14:paraId="01BE781D" w14:textId="77777777" w:rsidR="00036A3B" w:rsidRPr="00BA3B6B" w:rsidRDefault="00036A3B">
                      <w:pPr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BA3B6B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放送番号</w:t>
                      </w:r>
                      <w:r w:rsidRPr="00BA3B6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CBBS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記入</w:t>
                      </w:r>
                      <w:r w:rsidRPr="00BA3B6B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F30F468" w14:textId="78503060" w:rsidR="00036A3B" w:rsidRPr="009D0470" w:rsidRDefault="00036A3B" w:rsidP="009D0470">
      <w:pPr>
        <w:spacing w:line="240" w:lineRule="atLeast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48"/>
          <w:szCs w:val="48"/>
        </w:rPr>
        <w:t xml:space="preserve">　　　　　　　</w:t>
      </w:r>
      <w:r w:rsidRPr="00406C60">
        <w:rPr>
          <w:rFonts w:ascii="Meiryo UI" w:eastAsia="Meiryo UI" w:hAnsi="Meiryo UI" w:cs="Meiryo UI" w:hint="eastAsia"/>
          <w:b/>
          <w:sz w:val="48"/>
          <w:szCs w:val="48"/>
        </w:rPr>
        <w:t>放送利用申込書</w:t>
      </w:r>
      <w:r w:rsidRPr="00406C60">
        <w:rPr>
          <w:rFonts w:ascii="Meiryo UI" w:eastAsia="Meiryo UI" w:hAnsi="Meiryo UI" w:cs="Meiryo UI"/>
          <w:b/>
          <w:sz w:val="48"/>
          <w:szCs w:val="48"/>
        </w:rPr>
        <w:t>(</w:t>
      </w:r>
      <w:r w:rsidRPr="00406C60">
        <w:rPr>
          <w:rFonts w:ascii="Meiryo UI" w:eastAsia="Meiryo UI" w:hAnsi="Meiryo UI" w:cs="Meiryo UI" w:hint="eastAsia"/>
          <w:b/>
          <w:sz w:val="48"/>
          <w:szCs w:val="48"/>
        </w:rPr>
        <w:t>求人</w:t>
      </w:r>
      <w:r w:rsidR="00F63A77">
        <w:rPr>
          <w:rFonts w:ascii="Meiryo UI" w:eastAsia="Meiryo UI" w:hAnsi="Meiryo UI" w:cs="Meiryo UI" w:hint="eastAsia"/>
          <w:b/>
          <w:sz w:val="48"/>
          <w:szCs w:val="48"/>
        </w:rPr>
        <w:t>情報</w:t>
      </w:r>
      <w:r w:rsidRPr="00406C60">
        <w:rPr>
          <w:rFonts w:ascii="Meiryo UI" w:eastAsia="Meiryo UI" w:hAnsi="Meiryo UI" w:cs="Meiryo UI"/>
          <w:b/>
          <w:sz w:val="48"/>
          <w:szCs w:val="48"/>
        </w:rPr>
        <w:t>)</w:t>
      </w:r>
    </w:p>
    <w:p w14:paraId="341D0A08" w14:textId="77777777" w:rsidR="00036A3B" w:rsidRPr="00BC14CF" w:rsidRDefault="00036A3B" w:rsidP="009679E5">
      <w:pPr>
        <w:spacing w:line="300" w:lineRule="exact"/>
        <w:jc w:val="center"/>
        <w:rPr>
          <w:rFonts w:ascii="Meiryo UI" w:eastAsia="Meiryo UI" w:hAnsi="Meiryo UI" w:cs="Meiryo UI"/>
          <w:b/>
          <w:sz w:val="24"/>
          <w:u w:val="single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Pr="002B73A7">
        <w:rPr>
          <w:rFonts w:ascii="Meiryo UI" w:eastAsia="Meiryo UI" w:hAnsi="Meiryo UI" w:cs="Meiryo UI" w:hint="eastAsia"/>
          <w:sz w:val="24"/>
        </w:rPr>
        <w:t>※</w:t>
      </w:r>
      <w:r w:rsidRPr="002B73A7">
        <w:rPr>
          <w:rFonts w:ascii="Meiryo UI" w:eastAsia="Meiryo UI" w:hAnsi="Meiryo UI" w:cs="Meiryo UI"/>
          <w:sz w:val="24"/>
        </w:rPr>
        <w:t xml:space="preserve">  </w:t>
      </w:r>
      <w:r w:rsidRPr="002B73A7">
        <w:rPr>
          <w:rFonts w:ascii="Meiryo UI" w:eastAsia="Meiryo UI" w:hAnsi="Meiryo UI" w:cs="Meiryo UI" w:hint="eastAsia"/>
          <w:sz w:val="24"/>
        </w:rPr>
        <w:t>原稿データ送付先：</w:t>
      </w:r>
      <w:r>
        <w:rPr>
          <w:rFonts w:ascii="Meiryo UI" w:eastAsia="Meiryo UI" w:hAnsi="Meiryo UI" w:cs="Meiryo UI"/>
          <w:b/>
          <w:sz w:val="24"/>
          <w:u w:val="single"/>
        </w:rPr>
        <w:t>housou-irai@cbbs.jp</w:t>
      </w:r>
      <w:r w:rsidRPr="002B73A7">
        <w:rPr>
          <w:rFonts w:ascii="Meiryo UI" w:eastAsia="Meiryo UI" w:hAnsi="Meiryo UI" w:cs="Meiryo UI"/>
          <w:sz w:val="24"/>
        </w:rPr>
        <w:t>(</w:t>
      </w:r>
      <w:r w:rsidRPr="002B73A7">
        <w:rPr>
          <w:rFonts w:ascii="Meiryo UI" w:eastAsia="Meiryo UI" w:hAnsi="Meiryo UI" w:cs="Meiryo UI" w:hint="eastAsia"/>
          <w:sz w:val="24"/>
        </w:rPr>
        <w:t>指定フォーマットをご利用ください。</w:t>
      </w:r>
      <w:r w:rsidRPr="002B73A7">
        <w:rPr>
          <w:rFonts w:ascii="Meiryo UI" w:eastAsia="Meiryo UI" w:hAnsi="Meiryo UI" w:cs="Meiryo UI"/>
          <w:sz w:val="24"/>
        </w:rPr>
        <w:t>)</w:t>
      </w:r>
    </w:p>
    <w:p w14:paraId="59169CFC" w14:textId="77777777" w:rsidR="00036A3B" w:rsidRPr="002B73A7" w:rsidRDefault="00036A3B" w:rsidP="009679E5">
      <w:pPr>
        <w:spacing w:line="300" w:lineRule="exact"/>
        <w:ind w:leftChars="441" w:left="841" w:firstLineChars="683" w:firstLine="1507"/>
        <w:rPr>
          <w:rFonts w:ascii="Meiryo UI" w:eastAsia="Meiryo UI" w:hAnsi="Meiryo UI" w:cs="Meiryo UI"/>
          <w:sz w:val="24"/>
        </w:rPr>
      </w:pPr>
      <w:r w:rsidRPr="002B73A7">
        <w:rPr>
          <w:rFonts w:ascii="Meiryo UI" w:eastAsia="Meiryo UI" w:hAnsi="Meiryo UI" w:cs="Meiryo UI" w:hint="eastAsia"/>
          <w:sz w:val="24"/>
        </w:rPr>
        <w:t>原稿送付先ＦＡＸ番号：</w:t>
      </w:r>
      <w:r>
        <w:rPr>
          <w:rFonts w:ascii="Meiryo UI" w:eastAsia="Meiryo UI" w:hAnsi="Meiryo UI" w:cs="Meiryo UI" w:hint="eastAsia"/>
          <w:b/>
          <w:sz w:val="24"/>
          <w:u w:val="single"/>
        </w:rPr>
        <w:t>（</w:t>
      </w:r>
      <w:r>
        <w:rPr>
          <w:rFonts w:ascii="Meiryo UI" w:eastAsia="Meiryo UI" w:hAnsi="Meiryo UI" w:cs="Meiryo UI"/>
          <w:b/>
          <w:sz w:val="24"/>
          <w:u w:val="single"/>
        </w:rPr>
        <w:t>0826</w:t>
      </w:r>
      <w:r>
        <w:rPr>
          <w:rFonts w:ascii="Meiryo UI" w:eastAsia="Meiryo UI" w:hAnsi="Meiryo UI" w:cs="Meiryo UI" w:hint="eastAsia"/>
          <w:b/>
          <w:sz w:val="24"/>
          <w:u w:val="single"/>
        </w:rPr>
        <w:t>）</w:t>
      </w:r>
      <w:r>
        <w:rPr>
          <w:rFonts w:ascii="Meiryo UI" w:eastAsia="Meiryo UI" w:hAnsi="Meiryo UI" w:cs="Meiryo UI"/>
          <w:b/>
          <w:sz w:val="24"/>
          <w:u w:val="single"/>
        </w:rPr>
        <w:t>45 - 7018</w:t>
      </w:r>
    </w:p>
    <w:p w14:paraId="539165B5" w14:textId="77777777" w:rsidR="00036A3B" w:rsidRPr="002B73A7" w:rsidRDefault="00036A3B" w:rsidP="009679E5">
      <w:pPr>
        <w:tabs>
          <w:tab w:val="left" w:pos="3247"/>
        </w:tabs>
        <w:spacing w:line="300" w:lineRule="exact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サービス利用規約に基づく　　　　　　　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　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　　　　　　　</w:t>
      </w:r>
      <w:r>
        <w:rPr>
          <w:rFonts w:ascii="Meiryo UI" w:eastAsia="Meiryo UI" w:hAnsi="Meiryo UI" w:cs="Meiryo UI" w:hint="eastAsia"/>
          <w:sz w:val="18"/>
          <w:szCs w:val="18"/>
        </w:rPr>
        <w:t xml:space="preserve">　　　　　　　　　　　　　　　</w:t>
      </w:r>
      <w:r w:rsidRPr="002B73A7">
        <w:rPr>
          <w:rFonts w:ascii="Meiryo UI" w:eastAsia="Meiryo UI" w:hAnsi="Meiryo UI" w:cs="Meiryo UI" w:hint="eastAsia"/>
          <w:sz w:val="18"/>
          <w:szCs w:val="18"/>
        </w:rPr>
        <w:t xml:space="preserve">　申込書兼</w:t>
      </w:r>
      <w:r>
        <w:rPr>
          <w:rFonts w:ascii="Meiryo UI" w:eastAsia="Meiryo UI" w:hAnsi="Meiryo UI" w:cs="Meiryo UI" w:hint="eastAsia"/>
          <w:sz w:val="18"/>
          <w:szCs w:val="18"/>
        </w:rPr>
        <w:t>放送</w:t>
      </w:r>
      <w:r w:rsidRPr="002B73A7">
        <w:rPr>
          <w:rFonts w:ascii="Meiryo UI" w:eastAsia="Meiryo UI" w:hAnsi="Meiryo UI" w:cs="Meiryo UI" w:hint="eastAsia"/>
          <w:sz w:val="18"/>
          <w:szCs w:val="18"/>
        </w:rPr>
        <w:t>サービス利用規約料金表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7624"/>
      </w:tblGrid>
      <w:tr w:rsidR="00036A3B" w:rsidRPr="002B73A7" w14:paraId="78A06F2D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0BF7BBC1" w14:textId="77777777" w:rsidR="00036A3B" w:rsidRPr="002B73A7" w:rsidRDefault="00036A3B" w:rsidP="008A2C71">
            <w:pPr>
              <w:ind w:rightChars="46" w:right="88"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会社名</w:t>
            </w:r>
          </w:p>
        </w:tc>
        <w:bookmarkStart w:id="5" w:name="Text15"/>
        <w:tc>
          <w:tcPr>
            <w:tcW w:w="7640" w:type="dxa"/>
            <w:vAlign w:val="center"/>
          </w:tcPr>
          <w:p w14:paraId="39EA9D47" w14:textId="5A5E8BAC" w:rsidR="00036A3B" w:rsidRPr="002B73A7" w:rsidRDefault="00036A3B" w:rsidP="008D494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5"/>
          </w:p>
        </w:tc>
      </w:tr>
      <w:tr w:rsidR="00036A3B" w:rsidRPr="002B73A7" w14:paraId="21B93D2C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3DD60F01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ご担当者名</w:t>
            </w:r>
          </w:p>
        </w:tc>
        <w:bookmarkStart w:id="6" w:name="Text16"/>
        <w:tc>
          <w:tcPr>
            <w:tcW w:w="7640" w:type="dxa"/>
            <w:vAlign w:val="center"/>
          </w:tcPr>
          <w:p w14:paraId="580A645E" w14:textId="2A28BFE9" w:rsidR="00036A3B" w:rsidRPr="002B73A7" w:rsidRDefault="00036A3B" w:rsidP="00EA047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6"/>
          </w:p>
        </w:tc>
      </w:tr>
      <w:tr w:rsidR="00036A3B" w:rsidRPr="002B73A7" w14:paraId="754FB516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5A6C7E59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kern w:val="0"/>
                <w:sz w:val="32"/>
                <w:szCs w:val="32"/>
              </w:rPr>
              <w:t>ご住所</w:t>
            </w:r>
            <w:r w:rsidRPr="002B73A7">
              <w:rPr>
                <w:rFonts w:ascii="Meiryo UI" w:eastAsia="Meiryo UI" w:hAnsi="Meiryo UI" w:cs="Meiryo UI"/>
                <w:b/>
                <w:kern w:val="0"/>
                <w:sz w:val="22"/>
                <w:szCs w:val="22"/>
              </w:rPr>
              <w:t>(</w:t>
            </w:r>
            <w:r w:rsidRPr="002B73A7">
              <w:rPr>
                <w:rFonts w:ascii="Meiryo UI" w:eastAsia="Meiryo UI" w:hAnsi="Meiryo UI" w:cs="Meiryo UI" w:hint="eastAsia"/>
                <w:b/>
                <w:kern w:val="0"/>
                <w:sz w:val="22"/>
                <w:szCs w:val="22"/>
              </w:rPr>
              <w:t>請求書宛先</w:t>
            </w:r>
            <w:r w:rsidRPr="002B73A7">
              <w:rPr>
                <w:rFonts w:ascii="Meiryo UI" w:eastAsia="Meiryo UI" w:hAnsi="Meiryo UI" w:cs="Meiryo UI"/>
                <w:b/>
                <w:kern w:val="0"/>
                <w:sz w:val="22"/>
                <w:szCs w:val="22"/>
              </w:rPr>
              <w:t>)</w:t>
            </w:r>
          </w:p>
        </w:tc>
        <w:tc>
          <w:tcPr>
            <w:tcW w:w="7640" w:type="dxa"/>
            <w:vAlign w:val="center"/>
          </w:tcPr>
          <w:p w14:paraId="0F381379" w14:textId="420897ED" w:rsidR="00036A3B" w:rsidRPr="002B73A7" w:rsidRDefault="00036A3B" w:rsidP="00102FA1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sz w:val="32"/>
                <w:szCs w:val="32"/>
              </w:rPr>
              <w:t>〒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</w:p>
        </w:tc>
      </w:tr>
      <w:tr w:rsidR="00036A3B" w:rsidRPr="002B73A7" w14:paraId="2C38EDE6" w14:textId="77777777" w:rsidTr="00D45EEF">
        <w:trPr>
          <w:trHeight w:val="567"/>
        </w:trPr>
        <w:tc>
          <w:tcPr>
            <w:tcW w:w="2973" w:type="dxa"/>
            <w:vAlign w:val="center"/>
          </w:tcPr>
          <w:p w14:paraId="0DE30CAC" w14:textId="77777777" w:rsidR="00036A3B" w:rsidRPr="002B73A7" w:rsidRDefault="00036A3B" w:rsidP="008646AB">
            <w:pPr>
              <w:ind w:firstLineChars="49" w:firstLine="147"/>
              <w:jc w:val="distribute"/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ご連絡先</w:t>
            </w:r>
          </w:p>
        </w:tc>
        <w:bookmarkStart w:id="7" w:name="Text4"/>
        <w:tc>
          <w:tcPr>
            <w:tcW w:w="7640" w:type="dxa"/>
            <w:vAlign w:val="center"/>
          </w:tcPr>
          <w:p w14:paraId="5A69E9BD" w14:textId="03A49709" w:rsidR="00036A3B" w:rsidRPr="002B73A7" w:rsidRDefault="00036A3B" w:rsidP="00945696">
            <w:pPr>
              <w:tabs>
                <w:tab w:val="left" w:pos="2948"/>
                <w:tab w:val="left" w:pos="3330"/>
              </w:tabs>
              <w:rPr>
                <w:rFonts w:ascii="Meiryo UI" w:eastAsia="Meiryo UI" w:hAnsi="Meiryo UI" w:cs="Meiryo UI"/>
                <w:sz w:val="32"/>
                <w:szCs w:val="32"/>
              </w:rPr>
            </w:pP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instrText xml:space="preserve"> FORMTEXT </w:instrTex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="00102FA1">
              <w:rPr>
                <w:rFonts w:ascii="Meiryo UI" w:eastAsia="Meiryo UI" w:hAnsi="Meiryo UI" w:cs="Meiryo UI"/>
                <w:sz w:val="32"/>
                <w:szCs w:val="32"/>
              </w:rPr>
              <w:t> </w:t>
            </w:r>
            <w:r w:rsidRPr="002B73A7">
              <w:rPr>
                <w:rFonts w:ascii="Meiryo UI" w:eastAsia="Meiryo UI" w:hAnsi="Meiryo UI" w:cs="Meiryo UI"/>
                <w:sz w:val="32"/>
                <w:szCs w:val="32"/>
              </w:rPr>
              <w:fldChar w:fldCharType="end"/>
            </w:r>
            <w:bookmarkEnd w:id="7"/>
          </w:p>
        </w:tc>
      </w:tr>
    </w:tbl>
    <w:p w14:paraId="1F0B5C29" w14:textId="77777777" w:rsidR="00036A3B" w:rsidRDefault="00036A3B" w:rsidP="00C52B16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</w:p>
    <w:p w14:paraId="11DB4EF0" w14:textId="77777777" w:rsidR="00036A3B" w:rsidRPr="00C52B16" w:rsidRDefault="00036A3B" w:rsidP="009D0470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※　料金はすべて１件あたりの金額です。</w:t>
      </w:r>
    </w:p>
    <w:p w14:paraId="25700FF3" w14:textId="77777777" w:rsidR="00036A3B" w:rsidRDefault="00036A3B" w:rsidP="00C52B16">
      <w:pPr>
        <w:spacing w:line="220" w:lineRule="exact"/>
        <w:rPr>
          <w:rFonts w:ascii="Meiryo UI" w:eastAsia="Meiryo UI" w:hAnsi="Meiryo UI" w:cs="Meiryo UI"/>
          <w:b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※　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以下のご希望項目にチェック</w:t>
      </w:r>
      <w:r>
        <w:rPr>
          <w:rFonts w:ascii="ＭＳ Ｐゴシック" w:eastAsia="ＭＳ Ｐゴシック" w:hAnsi="ＭＳ Ｐゴシック" w:cs="Meiryo UI" w:hint="eastAsia"/>
          <w:b/>
          <w:color w:val="FF0000"/>
          <w:sz w:val="22"/>
          <w:szCs w:val="22"/>
        </w:rPr>
        <w:t>☒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をお願い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>いた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します。　</w:t>
      </w:r>
    </w:p>
    <w:p w14:paraId="5720B10C" w14:textId="77777777" w:rsidR="00036A3B" w:rsidRPr="00C52B16" w:rsidRDefault="00036A3B" w:rsidP="00C47164">
      <w:pPr>
        <w:spacing w:line="200" w:lineRule="exact"/>
        <w:rPr>
          <w:rFonts w:ascii="Meiryo UI" w:eastAsia="Meiryo UI" w:hAnsi="Meiryo UI" w:cs="Meiryo UI"/>
          <w:b/>
          <w:sz w:val="20"/>
          <w:szCs w:val="20"/>
        </w:rPr>
      </w:pP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</w:t>
      </w:r>
    </w:p>
    <w:p w14:paraId="1C34F60C" w14:textId="77777777" w:rsidR="00036A3B" w:rsidRPr="00287D3C" w:rsidRDefault="00036A3B" w:rsidP="00C52B16">
      <w:pPr>
        <w:spacing w:line="44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D45EEF">
        <w:rPr>
          <w:rFonts w:ascii="Meiryo UI" w:eastAsia="Meiryo UI" w:hAnsi="Meiryo UI" w:cs="Meiryo UI" w:hint="eastAsia"/>
          <w:b/>
          <w:sz w:val="36"/>
          <w:szCs w:val="36"/>
        </w:rPr>
        <w:t>１件または２件お申込の場合</w:t>
      </w:r>
      <w:r w:rsidRPr="001602FE">
        <w:rPr>
          <w:rFonts w:ascii="Meiryo UI" w:eastAsia="Meiryo UI" w:hAnsi="Meiryo UI" w:cs="Meiryo UI"/>
          <w:b/>
          <w:sz w:val="22"/>
          <w:szCs w:val="22"/>
        </w:rPr>
        <w:t>(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同</w:t>
      </w:r>
      <w:r>
        <w:rPr>
          <w:rFonts w:ascii="Meiryo UI" w:eastAsia="Meiryo UI" w:hAnsi="Meiryo UI" w:cs="Meiryo UI" w:hint="eastAsia"/>
          <w:b/>
          <w:sz w:val="22"/>
          <w:szCs w:val="22"/>
        </w:rPr>
        <w:t>一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企業に限</w:t>
      </w:r>
      <w:r>
        <w:rPr>
          <w:rFonts w:ascii="Meiryo UI" w:eastAsia="Meiryo UI" w:hAnsi="Meiryo UI" w:cs="Meiryo UI" w:hint="eastAsia"/>
          <w:b/>
          <w:sz w:val="22"/>
          <w:szCs w:val="22"/>
        </w:rPr>
        <w:t>ります</w:t>
      </w:r>
      <w:r w:rsidRPr="001602FE">
        <w:rPr>
          <w:rFonts w:ascii="Meiryo UI" w:eastAsia="Meiryo UI" w:hAnsi="Meiryo UI" w:cs="Meiryo UI"/>
          <w:b/>
          <w:sz w:val="22"/>
          <w:szCs w:val="22"/>
        </w:rPr>
        <w:t>)</w:t>
      </w:r>
      <w:r w:rsidRPr="002B73A7"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</w:t>
      </w:r>
      <w:r>
        <w:rPr>
          <w:rFonts w:ascii="Meiryo UI" w:eastAsia="Meiryo UI" w:hAnsi="Meiryo UI" w:cs="Meiryo UI" w:hint="eastAsia"/>
          <w:b/>
          <w:color w:val="FF0000"/>
          <w:sz w:val="20"/>
          <w:szCs w:val="20"/>
        </w:rPr>
        <w:t xml:space="preserve">　　　　　　　　　　　　　　　　　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76"/>
        <w:gridCol w:w="2577"/>
        <w:gridCol w:w="1386"/>
        <w:gridCol w:w="448"/>
        <w:gridCol w:w="881"/>
        <w:gridCol w:w="2604"/>
        <w:gridCol w:w="1358"/>
      </w:tblGrid>
      <w:tr w:rsidR="00036A3B" w14:paraId="1592BB4E" w14:textId="77777777" w:rsidTr="007B0A00">
        <w:tc>
          <w:tcPr>
            <w:tcW w:w="5260" w:type="dxa"/>
            <w:gridSpan w:val="4"/>
          </w:tcPr>
          <w:p w14:paraId="36CFF849" w14:textId="77777777" w:rsidR="00036A3B" w:rsidRPr="00332FB0" w:rsidRDefault="00036A3B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1.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+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音声</w:t>
            </w:r>
          </w:p>
        </w:tc>
        <w:tc>
          <w:tcPr>
            <w:tcW w:w="5291" w:type="dxa"/>
            <w:gridSpan w:val="4"/>
          </w:tcPr>
          <w:p w14:paraId="6374DEC3" w14:textId="77777777" w:rsidR="00036A3B" w:rsidRPr="00332FB0" w:rsidRDefault="003E2B43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</w:t>
            </w:r>
            <w:r w:rsidR="00036A3B"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.</w:t>
            </w:r>
            <w:r w:rsidR="00036A3B"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</w:p>
        </w:tc>
      </w:tr>
      <w:tr w:rsidR="007B0A00" w14:paraId="6B73A625" w14:textId="77777777" w:rsidTr="00A052D7">
        <w:tc>
          <w:tcPr>
            <w:tcW w:w="421" w:type="dxa"/>
            <w:vMerge w:val="restart"/>
            <w:textDirection w:val="tbRlV"/>
          </w:tcPr>
          <w:p w14:paraId="3928585B" w14:textId="77777777" w:rsidR="003E2B43" w:rsidRPr="003E2B43" w:rsidRDefault="003E2B43" w:rsidP="003E2B43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76" w:type="dxa"/>
            <w:vAlign w:val="center"/>
          </w:tcPr>
          <w:p w14:paraId="5BD27DAA" w14:textId="77777777" w:rsidR="003E2B43" w:rsidRPr="003E2B43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577" w:type="dxa"/>
            <w:vAlign w:val="center"/>
          </w:tcPr>
          <w:p w14:paraId="352BBE19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25,000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27,500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6A2888AA" w14:textId="394A90A2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24"/>
              </w:rPr>
              <w:t> </w:t>
            </w:r>
            <w:r w:rsidR="00102FA1"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 w:val="restart"/>
            <w:textDirection w:val="tbRlV"/>
          </w:tcPr>
          <w:p w14:paraId="300FDBD1" w14:textId="77777777" w:rsidR="003E2B43" w:rsidRPr="003E2B43" w:rsidRDefault="003E2B43" w:rsidP="003E2B43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1" w:type="dxa"/>
            <w:vAlign w:val="center"/>
          </w:tcPr>
          <w:p w14:paraId="6B70B6A4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604" w:type="dxa"/>
          </w:tcPr>
          <w:p w14:paraId="5E1BA9FD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10,000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11,000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665524DA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71E0DA30" w14:textId="77777777" w:rsidTr="00A052D7">
        <w:tc>
          <w:tcPr>
            <w:tcW w:w="421" w:type="dxa"/>
            <w:vMerge/>
          </w:tcPr>
          <w:p w14:paraId="4EB9C94F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76" w:type="dxa"/>
            <w:vAlign w:val="center"/>
          </w:tcPr>
          <w:p w14:paraId="486CBCE2" w14:textId="77777777" w:rsidR="003E2B43" w:rsidRPr="003E2B43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577" w:type="dxa"/>
            <w:vAlign w:val="center"/>
          </w:tcPr>
          <w:p w14:paraId="0E96F422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40,000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44,000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50208182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0A154B2C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6DF17C8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604" w:type="dxa"/>
          </w:tcPr>
          <w:p w14:paraId="6442FA97" w14:textId="77777777" w:rsidR="003E2B43" w:rsidRPr="00332FB0" w:rsidRDefault="000B5CCD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 w:hint="eastAsia"/>
                <w:b/>
                <w:sz w:val="24"/>
              </w:rPr>
              <w:t>18,000</w:t>
            </w:r>
            <w:r w:rsidR="003E2B43"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="003E2B43"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="003E2B43"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19,8</w:t>
            </w:r>
            <w:r w:rsidR="003E2B43" w:rsidRPr="00332FB0">
              <w:rPr>
                <w:rFonts w:ascii="Meiryo UI" w:eastAsia="Meiryo UI" w:hAnsi="Meiryo UI" w:cs="Meiryo UI"/>
                <w:sz w:val="18"/>
                <w:szCs w:val="18"/>
              </w:rPr>
              <w:t>00</w:t>
            </w:r>
            <w:r w:rsidR="003E2B43"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="003E2B43"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789471DB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649EC7A0" w14:textId="77777777" w:rsidTr="00A052D7">
        <w:tc>
          <w:tcPr>
            <w:tcW w:w="421" w:type="dxa"/>
            <w:vMerge/>
          </w:tcPr>
          <w:p w14:paraId="5A1F588D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76" w:type="dxa"/>
            <w:vAlign w:val="center"/>
          </w:tcPr>
          <w:p w14:paraId="7F94EF76" w14:textId="0A270EBB" w:rsidR="003E2B43" w:rsidRPr="003E2B43" w:rsidRDefault="00A052D7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577" w:type="dxa"/>
            <w:vAlign w:val="center"/>
          </w:tcPr>
          <w:p w14:paraId="0FB384B2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50,000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55,000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14:paraId="74F659D5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29E130EC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3F1EA0FB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604" w:type="dxa"/>
          </w:tcPr>
          <w:p w14:paraId="15128F75" w14:textId="77777777" w:rsidR="003E2B43" w:rsidRPr="00332FB0" w:rsidRDefault="003E2B43" w:rsidP="003E2B43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25,000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27,500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58" w:type="dxa"/>
            <w:vAlign w:val="center"/>
          </w:tcPr>
          <w:p w14:paraId="04163FEB" w14:textId="77777777" w:rsidR="003E2B43" w:rsidRPr="00332FB0" w:rsidRDefault="003E2B43" w:rsidP="003E2B43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</w:tbl>
    <w:p w14:paraId="3A5D3A3D" w14:textId="77777777" w:rsidR="00036A3B" w:rsidRPr="00C47164" w:rsidRDefault="00036A3B" w:rsidP="00C47164">
      <w:pPr>
        <w:spacing w:line="200" w:lineRule="exact"/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14:paraId="25900C54" w14:textId="77777777" w:rsidR="00036A3B" w:rsidRPr="00287D3C" w:rsidRDefault="00036A3B" w:rsidP="00C52B16">
      <w:pPr>
        <w:spacing w:line="440" w:lineRule="exact"/>
        <w:jc w:val="center"/>
        <w:rPr>
          <w:rFonts w:ascii="Meiryo UI" w:eastAsia="Meiryo UI" w:hAnsi="Meiryo UI" w:cs="Meiryo UI"/>
          <w:b/>
          <w:sz w:val="48"/>
          <w:szCs w:val="48"/>
        </w:rPr>
      </w:pPr>
      <w:r w:rsidRPr="00D45EEF">
        <w:rPr>
          <w:rFonts w:ascii="Meiryo UI" w:eastAsia="Meiryo UI" w:hAnsi="Meiryo UI" w:cs="Meiryo UI"/>
          <w:b/>
          <w:sz w:val="36"/>
          <w:szCs w:val="36"/>
        </w:rPr>
        <w:t>3</w:t>
      </w:r>
      <w:r w:rsidRPr="00D45EEF">
        <w:rPr>
          <w:rFonts w:ascii="Meiryo UI" w:eastAsia="Meiryo UI" w:hAnsi="Meiryo UI" w:cs="Meiryo UI" w:hint="eastAsia"/>
          <w:b/>
          <w:sz w:val="36"/>
          <w:szCs w:val="36"/>
        </w:rPr>
        <w:t>件以上お申込の場合</w:t>
      </w:r>
      <w:r w:rsidRPr="001602FE">
        <w:rPr>
          <w:rFonts w:ascii="Meiryo UI" w:eastAsia="Meiryo UI" w:hAnsi="Meiryo UI" w:cs="Meiryo UI"/>
          <w:b/>
          <w:sz w:val="22"/>
          <w:szCs w:val="22"/>
        </w:rPr>
        <w:t>(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同</w:t>
      </w:r>
      <w:r>
        <w:rPr>
          <w:rFonts w:ascii="Meiryo UI" w:eastAsia="Meiryo UI" w:hAnsi="Meiryo UI" w:cs="Meiryo UI" w:hint="eastAsia"/>
          <w:b/>
          <w:sz w:val="22"/>
          <w:szCs w:val="22"/>
        </w:rPr>
        <w:t>一</w:t>
      </w:r>
      <w:r w:rsidRPr="001602FE">
        <w:rPr>
          <w:rFonts w:ascii="Meiryo UI" w:eastAsia="Meiryo UI" w:hAnsi="Meiryo UI" w:cs="Meiryo UI" w:hint="eastAsia"/>
          <w:b/>
          <w:sz w:val="22"/>
          <w:szCs w:val="22"/>
        </w:rPr>
        <w:t>企業に限</w:t>
      </w:r>
      <w:r>
        <w:rPr>
          <w:rFonts w:ascii="Meiryo UI" w:eastAsia="Meiryo UI" w:hAnsi="Meiryo UI" w:cs="Meiryo UI" w:hint="eastAsia"/>
          <w:b/>
          <w:sz w:val="22"/>
          <w:szCs w:val="22"/>
        </w:rPr>
        <w:t>ります</w:t>
      </w:r>
      <w:r w:rsidRPr="001602FE">
        <w:rPr>
          <w:rFonts w:ascii="Meiryo UI" w:eastAsia="Meiryo UI" w:hAnsi="Meiryo UI" w:cs="Meiryo UI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82"/>
        <w:gridCol w:w="2590"/>
        <w:gridCol w:w="1372"/>
        <w:gridCol w:w="448"/>
        <w:gridCol w:w="881"/>
        <w:gridCol w:w="2604"/>
        <w:gridCol w:w="1372"/>
      </w:tblGrid>
      <w:tr w:rsidR="00036A3B" w14:paraId="2CE231AB" w14:textId="77777777" w:rsidTr="007B0A00">
        <w:tc>
          <w:tcPr>
            <w:tcW w:w="5260" w:type="dxa"/>
            <w:gridSpan w:val="4"/>
          </w:tcPr>
          <w:p w14:paraId="2235C803" w14:textId="77777777" w:rsidR="00036A3B" w:rsidRPr="00332FB0" w:rsidRDefault="00036A3B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1.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+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音声</w:t>
            </w:r>
          </w:p>
        </w:tc>
        <w:tc>
          <w:tcPr>
            <w:tcW w:w="5305" w:type="dxa"/>
            <w:gridSpan w:val="4"/>
          </w:tcPr>
          <w:p w14:paraId="0446D83C" w14:textId="77777777" w:rsidR="00036A3B" w:rsidRPr="00332FB0" w:rsidRDefault="003E2B43" w:rsidP="00332FB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2</w:t>
            </w:r>
            <w:r w:rsidRPr="00332FB0">
              <w:rPr>
                <w:rFonts w:ascii="Meiryo UI" w:eastAsia="Meiryo UI" w:hAnsi="Meiryo UI" w:cs="Meiryo UI"/>
                <w:b/>
                <w:sz w:val="32"/>
                <w:szCs w:val="32"/>
              </w:rPr>
              <w:t>.</w:t>
            </w:r>
            <w:r w:rsidRPr="00332FB0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文字</w:t>
            </w:r>
          </w:p>
        </w:tc>
      </w:tr>
      <w:tr w:rsidR="007B0A00" w14:paraId="137AEE0E" w14:textId="77777777" w:rsidTr="007B0A00">
        <w:tc>
          <w:tcPr>
            <w:tcW w:w="416" w:type="dxa"/>
            <w:vMerge w:val="restart"/>
            <w:textDirection w:val="tbRlV"/>
          </w:tcPr>
          <w:p w14:paraId="7C98259D" w14:textId="77777777" w:rsidR="007B0A00" w:rsidRPr="003E2B43" w:rsidRDefault="007B0A00" w:rsidP="007B0A00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2" w:type="dxa"/>
            <w:vAlign w:val="center"/>
          </w:tcPr>
          <w:p w14:paraId="73E7F696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590" w:type="dxa"/>
            <w:vAlign w:val="center"/>
          </w:tcPr>
          <w:p w14:paraId="24EBD0C1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20,000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22,000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05B44420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 w:val="restart"/>
            <w:textDirection w:val="tbRlV"/>
          </w:tcPr>
          <w:p w14:paraId="6FA62217" w14:textId="77777777" w:rsidR="007B0A00" w:rsidRPr="003E2B43" w:rsidRDefault="007B0A00" w:rsidP="007B0A00">
            <w:pPr>
              <w:spacing w:line="200" w:lineRule="exact"/>
              <w:jc w:val="center"/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2"/>
                <w:szCs w:val="22"/>
              </w:rPr>
              <w:t>掲載期間</w:t>
            </w:r>
          </w:p>
        </w:tc>
        <w:tc>
          <w:tcPr>
            <w:tcW w:w="881" w:type="dxa"/>
            <w:vAlign w:val="center"/>
          </w:tcPr>
          <w:p w14:paraId="5376BB79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4週間</w:t>
            </w:r>
          </w:p>
        </w:tc>
        <w:tc>
          <w:tcPr>
            <w:tcW w:w="2604" w:type="dxa"/>
          </w:tcPr>
          <w:p w14:paraId="0D02F930" w14:textId="77777777" w:rsidR="007B0A00" w:rsidRPr="00332FB0" w:rsidRDefault="007B0A00" w:rsidP="007B0A00">
            <w:pPr>
              <w:spacing w:line="40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8,000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8,800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461E4CF3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14C0E3E8" w14:textId="77777777" w:rsidTr="007B0A00">
        <w:tc>
          <w:tcPr>
            <w:tcW w:w="416" w:type="dxa"/>
            <w:vMerge/>
          </w:tcPr>
          <w:p w14:paraId="6E0B5883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14:paraId="444F9A18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590" w:type="dxa"/>
            <w:vAlign w:val="center"/>
          </w:tcPr>
          <w:p w14:paraId="3CD751FA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32,000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35,200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2B70B3B2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1DAA7F45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30E1381C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8週間</w:t>
            </w:r>
          </w:p>
        </w:tc>
        <w:tc>
          <w:tcPr>
            <w:tcW w:w="2604" w:type="dxa"/>
          </w:tcPr>
          <w:p w14:paraId="4B324CEF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1</w:t>
            </w:r>
            <w:r w:rsidR="000B5CCD" w:rsidRPr="00A052D7">
              <w:rPr>
                <w:rFonts w:ascii="Meiryo UI" w:eastAsia="Meiryo UI" w:hAnsi="Meiryo UI" w:cs="Meiryo UI" w:hint="eastAsia"/>
                <w:b/>
                <w:sz w:val="24"/>
              </w:rPr>
              <w:t>5</w:t>
            </w:r>
            <w:r w:rsidRPr="00A052D7">
              <w:rPr>
                <w:rFonts w:ascii="Meiryo UI" w:eastAsia="Meiryo UI" w:hAnsi="Meiryo UI" w:cs="Meiryo UI"/>
                <w:b/>
                <w:sz w:val="24"/>
              </w:rPr>
              <w:t>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="000B5CCD">
              <w:rPr>
                <w:rFonts w:ascii="Meiryo UI" w:eastAsia="Meiryo UI" w:hAnsi="Meiryo UI" w:cs="Meiryo UI" w:hint="eastAsia"/>
                <w:sz w:val="18"/>
                <w:szCs w:val="18"/>
              </w:rPr>
              <w:t>16,500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63BE4098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7B0A00" w14:paraId="76727B10" w14:textId="77777777" w:rsidTr="007B0A00">
        <w:tc>
          <w:tcPr>
            <w:tcW w:w="416" w:type="dxa"/>
            <w:vMerge/>
          </w:tcPr>
          <w:p w14:paraId="46F40935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2" w:type="dxa"/>
            <w:vAlign w:val="center"/>
          </w:tcPr>
          <w:p w14:paraId="1B120C80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590" w:type="dxa"/>
            <w:vAlign w:val="center"/>
          </w:tcPr>
          <w:p w14:paraId="1E76409A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40,000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44,000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39990CF7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  <w:tc>
          <w:tcPr>
            <w:tcW w:w="448" w:type="dxa"/>
            <w:vMerge/>
          </w:tcPr>
          <w:p w14:paraId="3F934256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</w:p>
        </w:tc>
        <w:tc>
          <w:tcPr>
            <w:tcW w:w="881" w:type="dxa"/>
            <w:vAlign w:val="center"/>
          </w:tcPr>
          <w:p w14:paraId="0F64B895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E2B43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12週間</w:t>
            </w:r>
          </w:p>
        </w:tc>
        <w:tc>
          <w:tcPr>
            <w:tcW w:w="2604" w:type="dxa"/>
          </w:tcPr>
          <w:p w14:paraId="2609EFB7" w14:textId="77777777" w:rsidR="007B0A00" w:rsidRPr="00332FB0" w:rsidRDefault="007B0A00" w:rsidP="007B0A00">
            <w:pPr>
              <w:spacing w:line="44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A052D7">
              <w:rPr>
                <w:rFonts w:ascii="Meiryo UI" w:eastAsia="Meiryo UI" w:hAnsi="Meiryo UI" w:cs="Meiryo UI"/>
                <w:b/>
                <w:sz w:val="24"/>
              </w:rPr>
              <w:t>20,000</w:t>
            </w:r>
            <w:r w:rsidRPr="00332FB0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(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税込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22,000</w:t>
            </w:r>
            <w:r w:rsidRPr="00332FB0">
              <w:rPr>
                <w:rFonts w:ascii="Meiryo UI" w:eastAsia="Meiryo UI" w:hAnsi="Meiryo UI" w:cs="Meiryo UI" w:hint="eastAsia"/>
                <w:sz w:val="18"/>
                <w:szCs w:val="18"/>
              </w:rPr>
              <w:t>円</w:t>
            </w:r>
            <w:r w:rsidRPr="00332FB0">
              <w:rPr>
                <w:rFonts w:ascii="Meiryo UI" w:eastAsia="Meiryo UI" w:hAnsi="Meiryo UI" w:cs="Meiryo UI"/>
                <w:sz w:val="18"/>
                <w:szCs w:val="18"/>
              </w:rPr>
              <w:t>)</w:t>
            </w:r>
          </w:p>
        </w:tc>
        <w:tc>
          <w:tcPr>
            <w:tcW w:w="1372" w:type="dxa"/>
            <w:vAlign w:val="center"/>
          </w:tcPr>
          <w:p w14:paraId="663E132C" w14:textId="77777777" w:rsidR="007B0A00" w:rsidRPr="00332FB0" w:rsidRDefault="007B0A00" w:rsidP="007B0A00">
            <w:pPr>
              <w:spacing w:line="320" w:lineRule="exact"/>
              <w:jc w:val="center"/>
              <w:rPr>
                <w:rFonts w:ascii="Meiryo UI" w:eastAsia="Meiryo UI" w:hAnsi="Meiryo UI" w:cs="Meiryo UI"/>
                <w:b/>
                <w:sz w:val="40"/>
                <w:szCs w:val="40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</w:tbl>
    <w:p w14:paraId="20E80D39" w14:textId="77777777" w:rsidR="00036A3B" w:rsidRDefault="00036A3B" w:rsidP="00C47164">
      <w:pPr>
        <w:spacing w:line="200" w:lineRule="exact"/>
        <w:rPr>
          <w:rFonts w:ascii="Meiryo UI" w:eastAsia="Meiryo UI" w:hAnsi="Meiryo UI" w:cs="Meiryo UI"/>
          <w:sz w:val="20"/>
          <w:szCs w:val="20"/>
        </w:rPr>
      </w:pPr>
    </w:p>
    <w:p w14:paraId="015019A7" w14:textId="77777777" w:rsidR="00036A3B" w:rsidRPr="00D45EEF" w:rsidRDefault="00036A3B" w:rsidP="00C52B16">
      <w:pPr>
        <w:spacing w:line="52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D45EEF">
        <w:rPr>
          <w:rFonts w:ascii="Meiryo UI" w:eastAsia="Meiryo UI" w:hAnsi="Meiryo UI" w:cs="Meiryo UI" w:hint="eastAsia"/>
          <w:b/>
          <w:sz w:val="36"/>
          <w:szCs w:val="36"/>
        </w:rPr>
        <w:t>オプション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4410"/>
        <w:gridCol w:w="1907"/>
        <w:gridCol w:w="1902"/>
      </w:tblGrid>
      <w:tr w:rsidR="00036A3B" w:rsidRPr="002B73A7" w14:paraId="64B2997B" w14:textId="77777777" w:rsidTr="00D45EEF">
        <w:trPr>
          <w:trHeight w:val="454"/>
        </w:trPr>
        <w:tc>
          <w:tcPr>
            <w:tcW w:w="10607" w:type="dxa"/>
            <w:gridSpan w:val="4"/>
            <w:vAlign w:val="center"/>
          </w:tcPr>
          <w:p w14:paraId="78F4DC41" w14:textId="77777777" w:rsidR="00036A3B" w:rsidRPr="00817A79" w:rsidRDefault="00945559" w:rsidP="004D54EF">
            <w:pPr>
              <w:spacing w:line="520" w:lineRule="exact"/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817A79">
              <w:rPr>
                <w:rFonts w:ascii="Meiryo UI" w:eastAsia="Meiryo UI" w:hAnsi="Meiryo UI" w:cs="Meiryo UI" w:hint="eastAsia"/>
                <w:b/>
                <w:sz w:val="32"/>
                <w:szCs w:val="32"/>
              </w:rPr>
              <w:t>画像添付</w:t>
            </w:r>
          </w:p>
        </w:tc>
      </w:tr>
      <w:tr w:rsidR="00945559" w:rsidRPr="00B64723" w14:paraId="24D41416" w14:textId="77777777">
        <w:trPr>
          <w:trHeight w:val="454"/>
        </w:trPr>
        <w:tc>
          <w:tcPr>
            <w:tcW w:w="2376" w:type="dxa"/>
            <w:vAlign w:val="center"/>
          </w:tcPr>
          <w:p w14:paraId="32B6F068" w14:textId="77777777" w:rsidR="00945559" w:rsidRPr="00817A79" w:rsidRDefault="00945559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7"/>
                <w:szCs w:val="27"/>
              </w:rPr>
            </w:pP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添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付</w:t>
            </w:r>
            <w:r w:rsidRPr="00817A79">
              <w:rPr>
                <w:rFonts w:ascii="Meiryo UI" w:eastAsia="Meiryo UI" w:hAnsi="Meiryo UI" w:cs="Meiryo UI"/>
                <w:b/>
                <w:sz w:val="27"/>
                <w:szCs w:val="27"/>
              </w:rPr>
              <w:t xml:space="preserve"> </w:t>
            </w:r>
            <w:r w:rsidRPr="00817A79">
              <w:rPr>
                <w:rFonts w:ascii="Meiryo UI" w:eastAsia="Meiryo UI" w:hAnsi="Meiryo UI" w:cs="Meiryo UI" w:hint="eastAsia"/>
                <w:b/>
                <w:sz w:val="27"/>
                <w:szCs w:val="27"/>
              </w:rPr>
              <w:t>料</w:t>
            </w:r>
          </w:p>
        </w:tc>
        <w:tc>
          <w:tcPr>
            <w:tcW w:w="4417" w:type="dxa"/>
            <w:vAlign w:val="center"/>
          </w:tcPr>
          <w:p w14:paraId="2F318EC3" w14:textId="77777777" w:rsidR="00945559" w:rsidRPr="003D100F" w:rsidRDefault="00945559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3D100F">
              <w:rPr>
                <w:rFonts w:ascii="Meiryo UI" w:eastAsia="Meiryo UI" w:hAnsi="Meiryo UI" w:cs="Meiryo UI" w:hint="eastAsia"/>
                <w:b/>
                <w:sz w:val="24"/>
              </w:rPr>
              <w:t>画像形式：</w:t>
            </w:r>
            <w:r w:rsidRPr="003D100F">
              <w:rPr>
                <w:rFonts w:ascii="Meiryo UI" w:eastAsia="Meiryo UI" w:hAnsi="Meiryo UI" w:cs="Meiryo UI"/>
                <w:b/>
                <w:sz w:val="24"/>
              </w:rPr>
              <w:t>Jpeg</w:t>
            </w:r>
            <w:r w:rsidRPr="003D100F">
              <w:rPr>
                <w:rFonts w:ascii="Meiryo UI" w:eastAsia="Meiryo UI" w:hAnsi="Meiryo UI" w:cs="Meiryo UI" w:hint="eastAsia"/>
                <w:b/>
                <w:sz w:val="24"/>
              </w:rPr>
              <w:t>１ファイルのみ</w:t>
            </w:r>
          </w:p>
        </w:tc>
        <w:tc>
          <w:tcPr>
            <w:tcW w:w="1910" w:type="dxa"/>
            <w:vAlign w:val="center"/>
          </w:tcPr>
          <w:p w14:paraId="1B3EA589" w14:textId="77777777" w:rsidR="00945559" w:rsidRPr="00E048BF" w:rsidRDefault="00945559">
            <w:pPr>
              <w:spacing w:line="400" w:lineRule="exact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E048BF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無料</w:t>
            </w:r>
          </w:p>
        </w:tc>
        <w:tc>
          <w:tcPr>
            <w:tcW w:w="1904" w:type="dxa"/>
            <w:vAlign w:val="center"/>
          </w:tcPr>
          <w:p w14:paraId="4D613250" w14:textId="101D54C5" w:rsidR="00945559" w:rsidRPr="00B64723" w:rsidRDefault="00C813D9">
            <w:pPr>
              <w:spacing w:line="36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</w:r>
            <w:r w:rsidR="005B5951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separate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fldChar w:fldCharType="end"/>
            </w:r>
            <w:r w:rsidRPr="00332FB0"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×</w:t>
            </w:r>
            <w:r>
              <w:rPr>
                <w:rFonts w:ascii="Meiryo UI" w:eastAsia="Meiryo UI" w:hAnsi="Meiryo UI" w:cs="Meiryo UI"/>
                <w:b/>
                <w:sz w:val="20"/>
                <w:szCs w:val="20"/>
              </w:rPr>
              <w:t xml:space="preserve"> 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13D9">
              <w:rPr>
                <w:rFonts w:ascii="Meiryo UI" w:eastAsia="Meiryo UI" w:hAnsi="Meiryo UI" w:cs="Meiryo UI"/>
                <w:sz w:val="24"/>
              </w:rPr>
              <w:instrText xml:space="preserve"> FORMTEXT </w:instrText>
            </w:r>
            <w:r w:rsidRPr="00C813D9">
              <w:rPr>
                <w:rFonts w:ascii="Meiryo UI" w:eastAsia="Meiryo UI" w:hAnsi="Meiryo UI" w:cs="Meiryo UI"/>
                <w:sz w:val="24"/>
              </w:rPr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separate"/>
            </w:r>
            <w:r w:rsidR="00102FA1">
              <w:rPr>
                <w:rFonts w:ascii="Meiryo UI" w:eastAsia="Meiryo UI" w:hAnsi="Meiryo UI" w:cs="Meiryo UI"/>
                <w:sz w:val="24"/>
              </w:rPr>
              <w:t> </w:t>
            </w:r>
            <w:r w:rsidR="00102FA1">
              <w:rPr>
                <w:rFonts w:ascii="Meiryo UI" w:eastAsia="Meiryo UI" w:hAnsi="Meiryo UI" w:cs="Meiryo UI"/>
                <w:sz w:val="24"/>
              </w:rPr>
              <w:t> </w:t>
            </w:r>
            <w:r w:rsidRPr="00C813D9">
              <w:rPr>
                <w:rFonts w:ascii="Meiryo UI" w:eastAsia="Meiryo UI" w:hAnsi="Meiryo UI" w:cs="Meiryo UI"/>
                <w:sz w:val="24"/>
              </w:rPr>
              <w:fldChar w:fldCharType="end"/>
            </w:r>
            <w:r w:rsidRPr="00332FB0">
              <w:rPr>
                <w:rFonts w:ascii="Meiryo UI" w:eastAsia="Meiryo UI" w:hAnsi="Meiryo UI" w:cs="Meiryo UI" w:hint="eastAsia"/>
                <w:sz w:val="20"/>
                <w:szCs w:val="20"/>
              </w:rPr>
              <w:t>件</w:t>
            </w:r>
          </w:p>
        </w:tc>
      </w:tr>
      <w:tr w:rsidR="00945559" w:rsidRPr="002B73A7" w14:paraId="3AB6B141" w14:textId="77777777" w:rsidTr="007B0A00">
        <w:trPr>
          <w:trHeight w:val="548"/>
        </w:trPr>
        <w:tc>
          <w:tcPr>
            <w:tcW w:w="10607" w:type="dxa"/>
            <w:gridSpan w:val="4"/>
            <w:vAlign w:val="center"/>
          </w:tcPr>
          <w:p w14:paraId="77134E7B" w14:textId="77777777" w:rsidR="00945559" w:rsidRPr="00B64723" w:rsidRDefault="00945559" w:rsidP="00945559">
            <w:pPr>
              <w:spacing w:line="240" w:lineRule="exact"/>
              <w:jc w:val="left"/>
              <w:rPr>
                <w:rFonts w:ascii="Meiryo UI" w:eastAsia="Meiryo UI" w:hAnsi="Meiryo UI" w:cs="Meiryo UI"/>
                <w:sz w:val="24"/>
              </w:rPr>
            </w:pP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※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画像のサイズは２ＭＢ以下、かつヨコ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>1024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×タテ</w:t>
            </w:r>
            <w:r w:rsidRPr="005212DC">
              <w:rPr>
                <w:rFonts w:ascii="Meiryo UI" w:eastAsia="Meiryo UI" w:hAnsi="Meiryo UI" w:cs="Meiryo UI"/>
                <w:sz w:val="20"/>
                <w:szCs w:val="20"/>
              </w:rPr>
              <w:t>2048</w:t>
            </w:r>
            <w:r w:rsidRPr="005212DC">
              <w:rPr>
                <w:rFonts w:ascii="Meiryo UI" w:eastAsia="Meiryo UI" w:hAnsi="Meiryo UI" w:cs="Meiryo UI" w:hint="eastAsia"/>
                <w:sz w:val="20"/>
                <w:szCs w:val="20"/>
              </w:rPr>
              <w:t>ピクセル１ファイルのみとなります。画像ファイルは、必ず原稿と一緒に送付してください。（画像サイズによっては、修正をして頂く場合がありますので、送付前に必ずご確認ください。）</w:t>
            </w:r>
          </w:p>
        </w:tc>
      </w:tr>
    </w:tbl>
    <w:p w14:paraId="0DBAEC19" w14:textId="77777777" w:rsidR="00036A3B" w:rsidRDefault="00036A3B" w:rsidP="00FB0FB9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14:paraId="57003A9F" w14:textId="77777777" w:rsidR="00945559" w:rsidRDefault="00945559" w:rsidP="00FB0FB9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14:paraId="3ED5C0CD" w14:textId="77777777" w:rsidR="00945559" w:rsidRDefault="00945559" w:rsidP="00FB0FB9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</w:p>
    <w:p w14:paraId="2952468D" w14:textId="77777777" w:rsidR="00036A3B" w:rsidRPr="00121D2B" w:rsidRDefault="00036A3B" w:rsidP="005563D6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2"/>
          <w:szCs w:val="22"/>
        </w:rPr>
      </w:pPr>
      <w:r w:rsidRPr="00121D2B">
        <w:rPr>
          <w:rFonts w:ascii="Meiryo UI" w:eastAsia="Meiryo UI" w:hAnsi="Meiryo UI" w:cs="Meiryo UI" w:hint="eastAsia"/>
          <w:b/>
          <w:sz w:val="22"/>
          <w:szCs w:val="22"/>
        </w:rPr>
        <w:t>本書類の内容【金額、注意事項、内容（オプションサービス内容含む）】について相違無いこと確認いたしました。</w:t>
      </w:r>
    </w:p>
    <w:p w14:paraId="54694D0A" w14:textId="77777777" w:rsidR="00036A3B" w:rsidRPr="009D0470" w:rsidRDefault="00036A3B" w:rsidP="00121D2B">
      <w:pPr>
        <w:numPr>
          <w:ilvl w:val="0"/>
          <w:numId w:val="1"/>
        </w:numPr>
        <w:spacing w:line="240" w:lineRule="exact"/>
        <w:rPr>
          <w:rFonts w:ascii="Meiryo UI" w:eastAsia="Meiryo UI" w:hAnsi="Meiryo UI" w:cs="Meiryo UI"/>
          <w:b/>
          <w:sz w:val="22"/>
          <w:szCs w:val="22"/>
        </w:rPr>
      </w:pPr>
      <w:r w:rsidRPr="00121D2B">
        <w:rPr>
          <w:rFonts w:ascii="Meiryo UI" w:eastAsia="Meiryo UI" w:hAnsi="Meiryo UI" w:cs="Meiryo UI" w:hint="eastAsia"/>
          <w:b/>
          <w:sz w:val="22"/>
          <w:szCs w:val="22"/>
        </w:rPr>
        <w:t>利用規約に基づき、申し込みを</w:t>
      </w:r>
      <w:r>
        <w:rPr>
          <w:rFonts w:ascii="Meiryo UI" w:eastAsia="Meiryo UI" w:hAnsi="Meiryo UI" w:cs="Meiryo UI" w:hint="eastAsia"/>
          <w:b/>
          <w:sz w:val="22"/>
          <w:szCs w:val="22"/>
        </w:rPr>
        <w:t>いた</w:t>
      </w:r>
      <w:r w:rsidRPr="00121D2B">
        <w:rPr>
          <w:rFonts w:ascii="Meiryo UI" w:eastAsia="Meiryo UI" w:hAnsi="Meiryo UI" w:cs="Meiryo UI" w:hint="eastAsia"/>
          <w:b/>
          <w:sz w:val="22"/>
          <w:szCs w:val="22"/>
        </w:rPr>
        <w:t>します。</w:t>
      </w:r>
    </w:p>
    <w:tbl>
      <w:tblPr>
        <w:tblW w:w="10610" w:type="dxa"/>
        <w:tblInd w:w="-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2"/>
        <w:gridCol w:w="2483"/>
        <w:gridCol w:w="2285"/>
      </w:tblGrid>
      <w:tr w:rsidR="00036A3B" w:rsidRPr="002B73A7" w14:paraId="6EADE0C1" w14:textId="77777777" w:rsidTr="005977B6"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14:paraId="66BD4CDA" w14:textId="6F4CCE4B" w:rsidR="00036A3B" w:rsidRPr="002B73A7" w:rsidRDefault="00E96765" w:rsidP="009D0470">
            <w:pPr>
              <w:spacing w:line="720" w:lineRule="exact"/>
              <w:jc w:val="right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D39F19" wp14:editId="11CC8D1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67945</wp:posOffset>
                      </wp:positionV>
                      <wp:extent cx="487045" cy="183515"/>
                      <wp:effectExtent l="0" t="0" r="0" b="0"/>
                      <wp:wrapNone/>
                      <wp:docPr id="86107972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04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9813D9" w14:textId="77777777" w:rsidR="00036A3B" w:rsidRPr="00E53170" w:rsidRDefault="00036A3B" w:rsidP="00E57108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5317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D39F19" id="テキスト ボックス 1" o:spid="_x0000_s1027" type="#_x0000_t202" style="position:absolute;left:0;text-align:left;margin-left:172.2pt;margin-top:5.35pt;width:38.3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" filled="f" stroked="f">
                      <v:textbox inset="5.85pt,.7pt,5.85pt,.7pt">
                        <w:txbxContent>
                          <w:p w14:paraId="7D9813D9" w14:textId="77777777" w:rsidR="00036A3B" w:rsidRPr="00E53170" w:rsidRDefault="00036A3B" w:rsidP="00E57108">
                            <w:pPr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5317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必ず</w:t>
            </w:r>
            <w:r w:rsidR="00036A3B" w:rsidRPr="00087540">
              <w:rPr>
                <w:rFonts w:ascii="ＭＳ Ｐゴシック" w:eastAsia="ＭＳ Ｐゴシック" w:hAnsi="ＭＳ Ｐゴシック" w:cs="Meiryo UI" w:hint="eastAsia"/>
                <w:b/>
                <w:color w:val="FF0000"/>
                <w:sz w:val="28"/>
                <w:szCs w:val="28"/>
              </w:rPr>
              <w:t>☒</w: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をお願い</w:t>
            </w:r>
            <w:r w:rsidR="00036A3B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いた</w:t>
            </w:r>
            <w:r w:rsidR="00036A3B" w:rsidRPr="002B73A7">
              <w:rPr>
                <w:rFonts w:ascii="Meiryo UI" w:eastAsia="Meiryo UI" w:hAnsi="Meiryo UI" w:cs="Meiryo UI" w:hint="eastAsia"/>
                <w:b/>
                <w:color w:val="FF0000"/>
                <w:sz w:val="24"/>
              </w:rPr>
              <w:t>します。</w:t>
            </w:r>
          </w:p>
        </w:tc>
        <w:tc>
          <w:tcPr>
            <w:tcW w:w="2483" w:type="dxa"/>
          </w:tcPr>
          <w:p w14:paraId="073A2755" w14:textId="7C998D91" w:rsidR="00036A3B" w:rsidRPr="002B73A7" w:rsidRDefault="00036A3B" w:rsidP="005977B6">
            <w:pPr>
              <w:jc w:val="center"/>
              <w:rPr>
                <w:rFonts w:ascii="Meiryo UI" w:eastAsia="Meiryo UI" w:hAnsi="Meiryo UI" w:cs="Meiryo UI"/>
                <w:b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はい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5B5951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</w:p>
        </w:tc>
        <w:tc>
          <w:tcPr>
            <w:tcW w:w="2285" w:type="dxa"/>
          </w:tcPr>
          <w:p w14:paraId="5D039D14" w14:textId="02F131D6" w:rsidR="00036A3B" w:rsidRPr="002B73A7" w:rsidRDefault="00036A3B" w:rsidP="005977B6">
            <w:pPr>
              <w:jc w:val="right"/>
              <w:rPr>
                <w:rFonts w:ascii="Meiryo UI" w:eastAsia="Meiryo UI" w:hAnsi="Meiryo UI" w:cs="Meiryo UI"/>
                <w:b/>
                <w:color w:val="C0C0C0"/>
                <w:sz w:val="36"/>
                <w:szCs w:val="36"/>
              </w:rPr>
            </w:pP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いいえ　</w:t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instrText xml:space="preserve"> FORMCHECKBOX </w:instrText>
            </w:r>
            <w:r w:rsidR="005B5951">
              <w:rPr>
                <w:rFonts w:ascii="Meiryo UI" w:eastAsia="Meiryo UI" w:hAnsi="Meiryo UI" w:cs="Meiryo UI"/>
                <w:b/>
                <w:sz w:val="32"/>
                <w:szCs w:val="32"/>
              </w:rPr>
            </w:r>
            <w:r w:rsidR="005B5951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separate"/>
            </w:r>
            <w:r w:rsidRPr="002B73A7">
              <w:rPr>
                <w:rFonts w:ascii="Meiryo UI" w:eastAsia="Meiryo UI" w:hAnsi="Meiryo UI" w:cs="Meiryo UI"/>
                <w:b/>
                <w:sz w:val="32"/>
                <w:szCs w:val="32"/>
              </w:rPr>
              <w:fldChar w:fldCharType="end"/>
            </w:r>
            <w:r w:rsidRPr="002B73A7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 xml:space="preserve">　</w:t>
            </w:r>
            <w:r w:rsidRPr="002B73A7">
              <w:rPr>
                <w:rFonts w:ascii="Meiryo UI" w:eastAsia="Meiryo UI" w:hAnsi="Meiryo UI" w:cs="Meiryo UI" w:hint="eastAsia"/>
                <w:b/>
                <w:color w:val="C0C0C0"/>
                <w:sz w:val="36"/>
                <w:szCs w:val="36"/>
              </w:rPr>
              <w:t xml:space="preserve">　</w:t>
            </w:r>
          </w:p>
        </w:tc>
      </w:tr>
    </w:tbl>
    <w:p w14:paraId="1F9439D0" w14:textId="77777777" w:rsidR="00036A3B" w:rsidRPr="00FD1605" w:rsidRDefault="00036A3B" w:rsidP="009679E5">
      <w:pPr>
        <w:jc w:val="left"/>
        <w:rPr>
          <w:vanish/>
        </w:rPr>
      </w:pPr>
    </w:p>
    <w:sectPr w:rsidR="00036A3B" w:rsidRPr="00FD1605" w:rsidSect="00945559">
      <w:pgSz w:w="11906" w:h="16838" w:code="9"/>
      <w:pgMar w:top="1021" w:right="567" w:bottom="284" w:left="737" w:header="851" w:footer="992" w:gutter="0"/>
      <w:cols w:space="425"/>
      <w:docGrid w:type="linesAndChars" w:linePitch="289" w:charSpace="-39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94B7" w14:textId="77777777" w:rsidR="006E4DFD" w:rsidRDefault="006E4DFD" w:rsidP="009A0BCC">
      <w:r>
        <w:separator/>
      </w:r>
    </w:p>
  </w:endnote>
  <w:endnote w:type="continuationSeparator" w:id="0">
    <w:p w14:paraId="5899124C" w14:textId="77777777" w:rsidR="006E4DFD" w:rsidRDefault="006E4DFD" w:rsidP="009A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D9BEB" w14:textId="77777777" w:rsidR="006E4DFD" w:rsidRDefault="006E4DFD" w:rsidP="009A0BCC">
      <w:r>
        <w:separator/>
      </w:r>
    </w:p>
  </w:footnote>
  <w:footnote w:type="continuationSeparator" w:id="0">
    <w:p w14:paraId="68C882C4" w14:textId="77777777" w:rsidR="006E4DFD" w:rsidRDefault="006E4DFD" w:rsidP="009A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64BB"/>
    <w:multiLevelType w:val="hybridMultilevel"/>
    <w:tmpl w:val="20D6F668"/>
    <w:lvl w:ilvl="0" w:tplc="95FA4226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6287A"/>
    <w:multiLevelType w:val="hybridMultilevel"/>
    <w:tmpl w:val="F66AE438"/>
    <w:lvl w:ilvl="0" w:tplc="C62645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32BF8"/>
    <w:multiLevelType w:val="hybridMultilevel"/>
    <w:tmpl w:val="08C256B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15C8E"/>
    <w:multiLevelType w:val="hybridMultilevel"/>
    <w:tmpl w:val="E97492DE"/>
    <w:lvl w:ilvl="0" w:tplc="C83C1C1E">
      <w:start w:val="4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EE7916"/>
    <w:multiLevelType w:val="hybridMultilevel"/>
    <w:tmpl w:val="44E09DE2"/>
    <w:lvl w:ilvl="0" w:tplc="0A524B2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A9713E"/>
    <w:multiLevelType w:val="hybridMultilevel"/>
    <w:tmpl w:val="54FA75A4"/>
    <w:lvl w:ilvl="0" w:tplc="6F92C4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811A18"/>
    <w:multiLevelType w:val="multilevel"/>
    <w:tmpl w:val="1AAC8EB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5B2833"/>
    <w:multiLevelType w:val="hybridMultilevel"/>
    <w:tmpl w:val="DBC80EAE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CD5497"/>
    <w:multiLevelType w:val="hybridMultilevel"/>
    <w:tmpl w:val="BA7A6FAA"/>
    <w:lvl w:ilvl="0" w:tplc="EFCE5588">
      <w:start w:val="4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EC6D5C"/>
    <w:multiLevelType w:val="hybridMultilevel"/>
    <w:tmpl w:val="41DE3664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1146B"/>
    <w:multiLevelType w:val="hybridMultilevel"/>
    <w:tmpl w:val="0A8CFF22"/>
    <w:lvl w:ilvl="0" w:tplc="04090003">
      <w:start w:val="1"/>
      <w:numFmt w:val="bullet"/>
      <w:lvlText w:val=""/>
      <w:lvlJc w:val="left"/>
      <w:pPr>
        <w:tabs>
          <w:tab w:val="num" w:pos="5660"/>
        </w:tabs>
        <w:ind w:left="5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80"/>
        </w:tabs>
        <w:ind w:left="6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500"/>
        </w:tabs>
        <w:ind w:left="6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20"/>
        </w:tabs>
        <w:ind w:left="6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40"/>
        </w:tabs>
        <w:ind w:left="7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60"/>
        </w:tabs>
        <w:ind w:left="7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80"/>
        </w:tabs>
        <w:ind w:left="8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600"/>
        </w:tabs>
        <w:ind w:left="8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20"/>
        </w:tabs>
        <w:ind w:left="9020" w:hanging="420"/>
      </w:pPr>
      <w:rPr>
        <w:rFonts w:ascii="Wingdings" w:hAnsi="Wingdings" w:hint="default"/>
      </w:rPr>
    </w:lvl>
  </w:abstractNum>
  <w:abstractNum w:abstractNumId="11" w15:restartNumberingAfterBreak="0">
    <w:nsid w:val="707E5DA8"/>
    <w:multiLevelType w:val="hybridMultilevel"/>
    <w:tmpl w:val="4962BFA0"/>
    <w:lvl w:ilvl="0" w:tplc="C5EA27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FC61A2"/>
    <w:multiLevelType w:val="hybridMultilevel"/>
    <w:tmpl w:val="7C08D452"/>
    <w:lvl w:ilvl="0" w:tplc="C52C9E1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E5412B"/>
    <w:multiLevelType w:val="hybridMultilevel"/>
    <w:tmpl w:val="A1EA1092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C576D"/>
    <w:multiLevelType w:val="hybridMultilevel"/>
    <w:tmpl w:val="D55A6CBE"/>
    <w:lvl w:ilvl="0" w:tplc="295AA43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3A4A81"/>
    <w:multiLevelType w:val="hybridMultilevel"/>
    <w:tmpl w:val="D4CE6544"/>
    <w:lvl w:ilvl="0" w:tplc="C5EA2724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6XHnbC7ylg4uqn8k5+3a6LQoxka8GKz1iA7q3BNLA94BdMCLsq2iv4z0rY3eQIWwZcIWjww3dpJor/IdtXK9g==" w:salt="k7O5ruS4Kb/lRt09pLRODg==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6E"/>
    <w:rsid w:val="00005627"/>
    <w:rsid w:val="00011768"/>
    <w:rsid w:val="000202DA"/>
    <w:rsid w:val="000244EF"/>
    <w:rsid w:val="00036A3B"/>
    <w:rsid w:val="00045AE8"/>
    <w:rsid w:val="00050520"/>
    <w:rsid w:val="00056282"/>
    <w:rsid w:val="0005734A"/>
    <w:rsid w:val="00067927"/>
    <w:rsid w:val="000700F3"/>
    <w:rsid w:val="000707C1"/>
    <w:rsid w:val="00073FCD"/>
    <w:rsid w:val="00076FF9"/>
    <w:rsid w:val="0008172E"/>
    <w:rsid w:val="00082DD9"/>
    <w:rsid w:val="00087540"/>
    <w:rsid w:val="00087562"/>
    <w:rsid w:val="00087902"/>
    <w:rsid w:val="00092CA8"/>
    <w:rsid w:val="000A3CAB"/>
    <w:rsid w:val="000B5CCD"/>
    <w:rsid w:val="000C5334"/>
    <w:rsid w:val="000C7565"/>
    <w:rsid w:val="000D0155"/>
    <w:rsid w:val="000D0D3B"/>
    <w:rsid w:val="000D1345"/>
    <w:rsid w:val="000E380B"/>
    <w:rsid w:val="000E78DC"/>
    <w:rsid w:val="000F31C3"/>
    <w:rsid w:val="000F4338"/>
    <w:rsid w:val="000F7508"/>
    <w:rsid w:val="00100822"/>
    <w:rsid w:val="001017DC"/>
    <w:rsid w:val="00102FA1"/>
    <w:rsid w:val="00103F98"/>
    <w:rsid w:val="00106036"/>
    <w:rsid w:val="00107EDC"/>
    <w:rsid w:val="00114299"/>
    <w:rsid w:val="00121D2B"/>
    <w:rsid w:val="00122465"/>
    <w:rsid w:val="001253DF"/>
    <w:rsid w:val="00134BDF"/>
    <w:rsid w:val="001351A7"/>
    <w:rsid w:val="00135DB2"/>
    <w:rsid w:val="00137661"/>
    <w:rsid w:val="001423EA"/>
    <w:rsid w:val="00143013"/>
    <w:rsid w:val="001457EC"/>
    <w:rsid w:val="001510C2"/>
    <w:rsid w:val="001602FE"/>
    <w:rsid w:val="0016031C"/>
    <w:rsid w:val="00161D1C"/>
    <w:rsid w:val="00161E88"/>
    <w:rsid w:val="00162068"/>
    <w:rsid w:val="001638A1"/>
    <w:rsid w:val="0016474B"/>
    <w:rsid w:val="00171224"/>
    <w:rsid w:val="00174504"/>
    <w:rsid w:val="0017500B"/>
    <w:rsid w:val="0017519C"/>
    <w:rsid w:val="00180410"/>
    <w:rsid w:val="00180ED1"/>
    <w:rsid w:val="00181FFA"/>
    <w:rsid w:val="00183DAD"/>
    <w:rsid w:val="001875EA"/>
    <w:rsid w:val="00190DCC"/>
    <w:rsid w:val="001A1BB5"/>
    <w:rsid w:val="001A3315"/>
    <w:rsid w:val="001A3AE4"/>
    <w:rsid w:val="001B13A4"/>
    <w:rsid w:val="001B26ED"/>
    <w:rsid w:val="001B4F59"/>
    <w:rsid w:val="001C0E46"/>
    <w:rsid w:val="001C1AC7"/>
    <w:rsid w:val="001E1BBE"/>
    <w:rsid w:val="001E74ED"/>
    <w:rsid w:val="001E795C"/>
    <w:rsid w:val="001F4E30"/>
    <w:rsid w:val="001F55C8"/>
    <w:rsid w:val="00202267"/>
    <w:rsid w:val="00203670"/>
    <w:rsid w:val="002060A3"/>
    <w:rsid w:val="0020638B"/>
    <w:rsid w:val="00211081"/>
    <w:rsid w:val="00214DDF"/>
    <w:rsid w:val="0022121D"/>
    <w:rsid w:val="00225802"/>
    <w:rsid w:val="00232767"/>
    <w:rsid w:val="002418A0"/>
    <w:rsid w:val="00246481"/>
    <w:rsid w:val="002476FE"/>
    <w:rsid w:val="00247E8D"/>
    <w:rsid w:val="00256111"/>
    <w:rsid w:val="00267E72"/>
    <w:rsid w:val="00270EA0"/>
    <w:rsid w:val="00271FF1"/>
    <w:rsid w:val="00273378"/>
    <w:rsid w:val="00276866"/>
    <w:rsid w:val="00283D7E"/>
    <w:rsid w:val="002851C7"/>
    <w:rsid w:val="00287D3C"/>
    <w:rsid w:val="002919AB"/>
    <w:rsid w:val="0029301B"/>
    <w:rsid w:val="002977EE"/>
    <w:rsid w:val="002A0204"/>
    <w:rsid w:val="002A1480"/>
    <w:rsid w:val="002A1E04"/>
    <w:rsid w:val="002A6E0D"/>
    <w:rsid w:val="002B73A7"/>
    <w:rsid w:val="002C1656"/>
    <w:rsid w:val="002C6C64"/>
    <w:rsid w:val="002D1780"/>
    <w:rsid w:val="002D559D"/>
    <w:rsid w:val="002D7EC6"/>
    <w:rsid w:val="002E4032"/>
    <w:rsid w:val="002F0AF6"/>
    <w:rsid w:val="002F3CEA"/>
    <w:rsid w:val="002F3D1A"/>
    <w:rsid w:val="002F4318"/>
    <w:rsid w:val="002F4364"/>
    <w:rsid w:val="0030492E"/>
    <w:rsid w:val="00310CF8"/>
    <w:rsid w:val="00312CB6"/>
    <w:rsid w:val="00313F86"/>
    <w:rsid w:val="00314F86"/>
    <w:rsid w:val="00322ED0"/>
    <w:rsid w:val="003271B9"/>
    <w:rsid w:val="003308E6"/>
    <w:rsid w:val="00332FB0"/>
    <w:rsid w:val="003347D0"/>
    <w:rsid w:val="00335DA7"/>
    <w:rsid w:val="00337C14"/>
    <w:rsid w:val="00345E38"/>
    <w:rsid w:val="003463B1"/>
    <w:rsid w:val="00346A5A"/>
    <w:rsid w:val="00364620"/>
    <w:rsid w:val="003671B6"/>
    <w:rsid w:val="00367345"/>
    <w:rsid w:val="00371CD4"/>
    <w:rsid w:val="003746D4"/>
    <w:rsid w:val="00375125"/>
    <w:rsid w:val="003760DF"/>
    <w:rsid w:val="00380EA7"/>
    <w:rsid w:val="00384178"/>
    <w:rsid w:val="00384729"/>
    <w:rsid w:val="00386022"/>
    <w:rsid w:val="00390F2F"/>
    <w:rsid w:val="00393CE6"/>
    <w:rsid w:val="003A5C71"/>
    <w:rsid w:val="003A7A91"/>
    <w:rsid w:val="003B0E2A"/>
    <w:rsid w:val="003B4603"/>
    <w:rsid w:val="003D100F"/>
    <w:rsid w:val="003D28EA"/>
    <w:rsid w:val="003D3B88"/>
    <w:rsid w:val="003D54CE"/>
    <w:rsid w:val="003E2B43"/>
    <w:rsid w:val="003E2C41"/>
    <w:rsid w:val="003E5986"/>
    <w:rsid w:val="003E6E8B"/>
    <w:rsid w:val="003F17C3"/>
    <w:rsid w:val="003F3FE3"/>
    <w:rsid w:val="00401388"/>
    <w:rsid w:val="00406C60"/>
    <w:rsid w:val="00411E00"/>
    <w:rsid w:val="00423759"/>
    <w:rsid w:val="00430C95"/>
    <w:rsid w:val="00432B0B"/>
    <w:rsid w:val="00443FA1"/>
    <w:rsid w:val="00444DCA"/>
    <w:rsid w:val="0044582D"/>
    <w:rsid w:val="004470BC"/>
    <w:rsid w:val="00447195"/>
    <w:rsid w:val="0045125E"/>
    <w:rsid w:val="00457909"/>
    <w:rsid w:val="004607D0"/>
    <w:rsid w:val="00463365"/>
    <w:rsid w:val="00464D97"/>
    <w:rsid w:val="00465D96"/>
    <w:rsid w:val="00467ECE"/>
    <w:rsid w:val="00470D2B"/>
    <w:rsid w:val="00473DFD"/>
    <w:rsid w:val="00474081"/>
    <w:rsid w:val="00475608"/>
    <w:rsid w:val="004831F0"/>
    <w:rsid w:val="00484B35"/>
    <w:rsid w:val="0048536D"/>
    <w:rsid w:val="0048581C"/>
    <w:rsid w:val="00490F73"/>
    <w:rsid w:val="00491731"/>
    <w:rsid w:val="00495744"/>
    <w:rsid w:val="004A5C24"/>
    <w:rsid w:val="004B11F8"/>
    <w:rsid w:val="004B79FF"/>
    <w:rsid w:val="004C1439"/>
    <w:rsid w:val="004D170C"/>
    <w:rsid w:val="004D54EF"/>
    <w:rsid w:val="004D56DE"/>
    <w:rsid w:val="004E2DDE"/>
    <w:rsid w:val="004F2B3A"/>
    <w:rsid w:val="004F64ED"/>
    <w:rsid w:val="00500AED"/>
    <w:rsid w:val="0050395D"/>
    <w:rsid w:val="00504635"/>
    <w:rsid w:val="005047D3"/>
    <w:rsid w:val="005212DC"/>
    <w:rsid w:val="005301A8"/>
    <w:rsid w:val="00530380"/>
    <w:rsid w:val="00532CEE"/>
    <w:rsid w:val="00533C60"/>
    <w:rsid w:val="0053465A"/>
    <w:rsid w:val="00534C67"/>
    <w:rsid w:val="00536EFE"/>
    <w:rsid w:val="00537944"/>
    <w:rsid w:val="005563D6"/>
    <w:rsid w:val="00556892"/>
    <w:rsid w:val="00562E44"/>
    <w:rsid w:val="00563B36"/>
    <w:rsid w:val="005713E8"/>
    <w:rsid w:val="00574EF8"/>
    <w:rsid w:val="00577885"/>
    <w:rsid w:val="0058148F"/>
    <w:rsid w:val="00581799"/>
    <w:rsid w:val="00584207"/>
    <w:rsid w:val="0058613E"/>
    <w:rsid w:val="00586AF8"/>
    <w:rsid w:val="005929E8"/>
    <w:rsid w:val="0059374C"/>
    <w:rsid w:val="0059408F"/>
    <w:rsid w:val="00596B9E"/>
    <w:rsid w:val="005977B6"/>
    <w:rsid w:val="005A2316"/>
    <w:rsid w:val="005A663A"/>
    <w:rsid w:val="005B5951"/>
    <w:rsid w:val="005B763B"/>
    <w:rsid w:val="005C31DA"/>
    <w:rsid w:val="005C5B0E"/>
    <w:rsid w:val="005E02C6"/>
    <w:rsid w:val="005E0FB6"/>
    <w:rsid w:val="005E4173"/>
    <w:rsid w:val="005E5748"/>
    <w:rsid w:val="005E6E54"/>
    <w:rsid w:val="005F0C97"/>
    <w:rsid w:val="005F40A4"/>
    <w:rsid w:val="005F79F4"/>
    <w:rsid w:val="00610C36"/>
    <w:rsid w:val="00622CB0"/>
    <w:rsid w:val="00623C0F"/>
    <w:rsid w:val="00625E2B"/>
    <w:rsid w:val="00652DA1"/>
    <w:rsid w:val="00653D7F"/>
    <w:rsid w:val="0066421C"/>
    <w:rsid w:val="00665CE3"/>
    <w:rsid w:val="00665FCD"/>
    <w:rsid w:val="006662B3"/>
    <w:rsid w:val="00684493"/>
    <w:rsid w:val="00695556"/>
    <w:rsid w:val="006A2D8A"/>
    <w:rsid w:val="006C4BA5"/>
    <w:rsid w:val="006C652F"/>
    <w:rsid w:val="006C67F1"/>
    <w:rsid w:val="006C74D0"/>
    <w:rsid w:val="006E2F00"/>
    <w:rsid w:val="006E4DFD"/>
    <w:rsid w:val="006E62BC"/>
    <w:rsid w:val="006F53EF"/>
    <w:rsid w:val="00700970"/>
    <w:rsid w:val="00711632"/>
    <w:rsid w:val="00712C71"/>
    <w:rsid w:val="007137A5"/>
    <w:rsid w:val="00720D29"/>
    <w:rsid w:val="007232AE"/>
    <w:rsid w:val="007352BD"/>
    <w:rsid w:val="00741101"/>
    <w:rsid w:val="0074621F"/>
    <w:rsid w:val="0076403B"/>
    <w:rsid w:val="007664BE"/>
    <w:rsid w:val="007801D5"/>
    <w:rsid w:val="00780CBF"/>
    <w:rsid w:val="0078379D"/>
    <w:rsid w:val="00785D7C"/>
    <w:rsid w:val="00792F7E"/>
    <w:rsid w:val="007B0A00"/>
    <w:rsid w:val="007B0A06"/>
    <w:rsid w:val="007B3A74"/>
    <w:rsid w:val="007C1962"/>
    <w:rsid w:val="007C19DE"/>
    <w:rsid w:val="007C487E"/>
    <w:rsid w:val="007C7BF3"/>
    <w:rsid w:val="007D15F1"/>
    <w:rsid w:val="007D43D6"/>
    <w:rsid w:val="007E1724"/>
    <w:rsid w:val="007E5302"/>
    <w:rsid w:val="007E5B49"/>
    <w:rsid w:val="007E6325"/>
    <w:rsid w:val="007E7858"/>
    <w:rsid w:val="007F09E6"/>
    <w:rsid w:val="007F13BB"/>
    <w:rsid w:val="007F2F01"/>
    <w:rsid w:val="007F4072"/>
    <w:rsid w:val="007F5823"/>
    <w:rsid w:val="00806590"/>
    <w:rsid w:val="00806FB1"/>
    <w:rsid w:val="00814BAB"/>
    <w:rsid w:val="00815F6D"/>
    <w:rsid w:val="00816921"/>
    <w:rsid w:val="00817A79"/>
    <w:rsid w:val="0082333C"/>
    <w:rsid w:val="00823F98"/>
    <w:rsid w:val="008301A9"/>
    <w:rsid w:val="00833E89"/>
    <w:rsid w:val="00845140"/>
    <w:rsid w:val="008509CA"/>
    <w:rsid w:val="00855778"/>
    <w:rsid w:val="008646AB"/>
    <w:rsid w:val="008648EB"/>
    <w:rsid w:val="00865895"/>
    <w:rsid w:val="00866E4F"/>
    <w:rsid w:val="00870B07"/>
    <w:rsid w:val="00873242"/>
    <w:rsid w:val="008773AC"/>
    <w:rsid w:val="00880D15"/>
    <w:rsid w:val="008945A0"/>
    <w:rsid w:val="008958DE"/>
    <w:rsid w:val="008A0197"/>
    <w:rsid w:val="008A128F"/>
    <w:rsid w:val="008A2C71"/>
    <w:rsid w:val="008A4B33"/>
    <w:rsid w:val="008B245D"/>
    <w:rsid w:val="008C6D0B"/>
    <w:rsid w:val="008C74C3"/>
    <w:rsid w:val="008D029E"/>
    <w:rsid w:val="008D494B"/>
    <w:rsid w:val="008D7A87"/>
    <w:rsid w:val="008E2F95"/>
    <w:rsid w:val="008E4C7E"/>
    <w:rsid w:val="00900B4B"/>
    <w:rsid w:val="00913B47"/>
    <w:rsid w:val="00916330"/>
    <w:rsid w:val="00930E16"/>
    <w:rsid w:val="00933D13"/>
    <w:rsid w:val="009356FD"/>
    <w:rsid w:val="00941C31"/>
    <w:rsid w:val="00945559"/>
    <w:rsid w:val="00945696"/>
    <w:rsid w:val="00950B1F"/>
    <w:rsid w:val="009515B7"/>
    <w:rsid w:val="00954A10"/>
    <w:rsid w:val="00956A75"/>
    <w:rsid w:val="009679E5"/>
    <w:rsid w:val="00972897"/>
    <w:rsid w:val="00972BA3"/>
    <w:rsid w:val="00975A28"/>
    <w:rsid w:val="009775EF"/>
    <w:rsid w:val="009779BE"/>
    <w:rsid w:val="009957C3"/>
    <w:rsid w:val="00995EC4"/>
    <w:rsid w:val="009A0BCC"/>
    <w:rsid w:val="009A0D20"/>
    <w:rsid w:val="009A23B7"/>
    <w:rsid w:val="009A30FA"/>
    <w:rsid w:val="009A68B7"/>
    <w:rsid w:val="009B25E2"/>
    <w:rsid w:val="009C4ED4"/>
    <w:rsid w:val="009C78FE"/>
    <w:rsid w:val="009D0470"/>
    <w:rsid w:val="009D25BE"/>
    <w:rsid w:val="009E7528"/>
    <w:rsid w:val="009F2630"/>
    <w:rsid w:val="009F33C8"/>
    <w:rsid w:val="009F487C"/>
    <w:rsid w:val="00A052D7"/>
    <w:rsid w:val="00A10C1D"/>
    <w:rsid w:val="00A1108B"/>
    <w:rsid w:val="00A16EBB"/>
    <w:rsid w:val="00A32D14"/>
    <w:rsid w:val="00A34D64"/>
    <w:rsid w:val="00A4254F"/>
    <w:rsid w:val="00A45544"/>
    <w:rsid w:val="00A531EE"/>
    <w:rsid w:val="00A53309"/>
    <w:rsid w:val="00A54743"/>
    <w:rsid w:val="00A65A41"/>
    <w:rsid w:val="00A74F56"/>
    <w:rsid w:val="00A76548"/>
    <w:rsid w:val="00A77596"/>
    <w:rsid w:val="00A97C93"/>
    <w:rsid w:val="00AB358A"/>
    <w:rsid w:val="00AB4F69"/>
    <w:rsid w:val="00AB5A6E"/>
    <w:rsid w:val="00AB6A91"/>
    <w:rsid w:val="00AC28A3"/>
    <w:rsid w:val="00AC3A55"/>
    <w:rsid w:val="00AC685B"/>
    <w:rsid w:val="00AE460A"/>
    <w:rsid w:val="00AE567A"/>
    <w:rsid w:val="00AE606D"/>
    <w:rsid w:val="00AE6DEC"/>
    <w:rsid w:val="00AF42DA"/>
    <w:rsid w:val="00B003C4"/>
    <w:rsid w:val="00B00423"/>
    <w:rsid w:val="00B0595D"/>
    <w:rsid w:val="00B0612E"/>
    <w:rsid w:val="00B074A5"/>
    <w:rsid w:val="00B1207C"/>
    <w:rsid w:val="00B16D03"/>
    <w:rsid w:val="00B32380"/>
    <w:rsid w:val="00B35E26"/>
    <w:rsid w:val="00B35E72"/>
    <w:rsid w:val="00B4265A"/>
    <w:rsid w:val="00B44AA5"/>
    <w:rsid w:val="00B47BF4"/>
    <w:rsid w:val="00B53547"/>
    <w:rsid w:val="00B56D33"/>
    <w:rsid w:val="00B62F1B"/>
    <w:rsid w:val="00B64723"/>
    <w:rsid w:val="00B664C0"/>
    <w:rsid w:val="00B7207D"/>
    <w:rsid w:val="00B73444"/>
    <w:rsid w:val="00B7614F"/>
    <w:rsid w:val="00B7648C"/>
    <w:rsid w:val="00B818A9"/>
    <w:rsid w:val="00BA31C2"/>
    <w:rsid w:val="00BA3B6B"/>
    <w:rsid w:val="00BA3F14"/>
    <w:rsid w:val="00BA55F3"/>
    <w:rsid w:val="00BA72EE"/>
    <w:rsid w:val="00BB1EF2"/>
    <w:rsid w:val="00BC14CF"/>
    <w:rsid w:val="00BD1C69"/>
    <w:rsid w:val="00BD61F6"/>
    <w:rsid w:val="00BE08CF"/>
    <w:rsid w:val="00BE2BA7"/>
    <w:rsid w:val="00BE45CD"/>
    <w:rsid w:val="00BE50F8"/>
    <w:rsid w:val="00BE6F95"/>
    <w:rsid w:val="00BE7935"/>
    <w:rsid w:val="00BF559D"/>
    <w:rsid w:val="00BF70A8"/>
    <w:rsid w:val="00C1336A"/>
    <w:rsid w:val="00C16298"/>
    <w:rsid w:val="00C16483"/>
    <w:rsid w:val="00C3082A"/>
    <w:rsid w:val="00C4524A"/>
    <w:rsid w:val="00C45D7B"/>
    <w:rsid w:val="00C47164"/>
    <w:rsid w:val="00C52A08"/>
    <w:rsid w:val="00C52B16"/>
    <w:rsid w:val="00C60B8A"/>
    <w:rsid w:val="00C625EE"/>
    <w:rsid w:val="00C813D9"/>
    <w:rsid w:val="00C870DD"/>
    <w:rsid w:val="00C93AAC"/>
    <w:rsid w:val="00C95F71"/>
    <w:rsid w:val="00CA0FC5"/>
    <w:rsid w:val="00CA124A"/>
    <w:rsid w:val="00CD18F0"/>
    <w:rsid w:val="00CD2C4E"/>
    <w:rsid w:val="00CD65C8"/>
    <w:rsid w:val="00CE3EBE"/>
    <w:rsid w:val="00D03C7A"/>
    <w:rsid w:val="00D04AE1"/>
    <w:rsid w:val="00D10227"/>
    <w:rsid w:val="00D111B1"/>
    <w:rsid w:val="00D12201"/>
    <w:rsid w:val="00D12A26"/>
    <w:rsid w:val="00D13A67"/>
    <w:rsid w:val="00D141AA"/>
    <w:rsid w:val="00D36A5C"/>
    <w:rsid w:val="00D45EEF"/>
    <w:rsid w:val="00D46730"/>
    <w:rsid w:val="00D51AE2"/>
    <w:rsid w:val="00D57201"/>
    <w:rsid w:val="00D61400"/>
    <w:rsid w:val="00D62C39"/>
    <w:rsid w:val="00D63D20"/>
    <w:rsid w:val="00D64F2F"/>
    <w:rsid w:val="00D871FB"/>
    <w:rsid w:val="00D91DBB"/>
    <w:rsid w:val="00D9336E"/>
    <w:rsid w:val="00DA1CE6"/>
    <w:rsid w:val="00DB2687"/>
    <w:rsid w:val="00DB561A"/>
    <w:rsid w:val="00DB6A92"/>
    <w:rsid w:val="00DB6B4C"/>
    <w:rsid w:val="00DB7698"/>
    <w:rsid w:val="00DC6FFE"/>
    <w:rsid w:val="00DD1462"/>
    <w:rsid w:val="00DE11C3"/>
    <w:rsid w:val="00DE21E3"/>
    <w:rsid w:val="00DE4214"/>
    <w:rsid w:val="00DF0BCE"/>
    <w:rsid w:val="00DF61D8"/>
    <w:rsid w:val="00DF756B"/>
    <w:rsid w:val="00E0185E"/>
    <w:rsid w:val="00E048BF"/>
    <w:rsid w:val="00E1776B"/>
    <w:rsid w:val="00E2424A"/>
    <w:rsid w:val="00E25D72"/>
    <w:rsid w:val="00E26D23"/>
    <w:rsid w:val="00E319E8"/>
    <w:rsid w:val="00E53170"/>
    <w:rsid w:val="00E568EC"/>
    <w:rsid w:val="00E57108"/>
    <w:rsid w:val="00E615E7"/>
    <w:rsid w:val="00E61C7A"/>
    <w:rsid w:val="00E70116"/>
    <w:rsid w:val="00E75955"/>
    <w:rsid w:val="00E764DC"/>
    <w:rsid w:val="00E82160"/>
    <w:rsid w:val="00E83CA5"/>
    <w:rsid w:val="00E85845"/>
    <w:rsid w:val="00E867DB"/>
    <w:rsid w:val="00E87844"/>
    <w:rsid w:val="00E96765"/>
    <w:rsid w:val="00E97339"/>
    <w:rsid w:val="00EA0474"/>
    <w:rsid w:val="00EA4683"/>
    <w:rsid w:val="00EA5156"/>
    <w:rsid w:val="00EA54C1"/>
    <w:rsid w:val="00EA5A57"/>
    <w:rsid w:val="00EB20AD"/>
    <w:rsid w:val="00EB352C"/>
    <w:rsid w:val="00EB445F"/>
    <w:rsid w:val="00EB535B"/>
    <w:rsid w:val="00EB73F1"/>
    <w:rsid w:val="00EC2539"/>
    <w:rsid w:val="00ED019D"/>
    <w:rsid w:val="00EE1E59"/>
    <w:rsid w:val="00EE64D6"/>
    <w:rsid w:val="00EE7B56"/>
    <w:rsid w:val="00EF1CF9"/>
    <w:rsid w:val="00F00659"/>
    <w:rsid w:val="00F11884"/>
    <w:rsid w:val="00F13B26"/>
    <w:rsid w:val="00F33DDD"/>
    <w:rsid w:val="00F35855"/>
    <w:rsid w:val="00F41DB1"/>
    <w:rsid w:val="00F51D8E"/>
    <w:rsid w:val="00F524FF"/>
    <w:rsid w:val="00F63A77"/>
    <w:rsid w:val="00F71FAE"/>
    <w:rsid w:val="00F841F2"/>
    <w:rsid w:val="00F84ABB"/>
    <w:rsid w:val="00F9030D"/>
    <w:rsid w:val="00F904C1"/>
    <w:rsid w:val="00F914E1"/>
    <w:rsid w:val="00FA56B5"/>
    <w:rsid w:val="00FA655B"/>
    <w:rsid w:val="00FB0EE5"/>
    <w:rsid w:val="00FB0FB9"/>
    <w:rsid w:val="00FD11BE"/>
    <w:rsid w:val="00FD1605"/>
    <w:rsid w:val="00FD1D33"/>
    <w:rsid w:val="00FD5EE6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6F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5D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C19D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0D56"/>
    <w:rPr>
      <w:rFonts w:ascii="Arial" w:eastAsia="ＭＳ ゴシック" w:hAnsi="Arial" w:cs="Times New Roman"/>
      <w:kern w:val="2"/>
      <w:sz w:val="0"/>
      <w:szCs w:val="0"/>
    </w:rPr>
  </w:style>
  <w:style w:type="paragraph" w:styleId="a7">
    <w:name w:val="header"/>
    <w:basedOn w:val="a"/>
    <w:link w:val="a8"/>
    <w:uiPriority w:val="9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9A0BCC"/>
    <w:rPr>
      <w:kern w:val="2"/>
      <w:sz w:val="24"/>
    </w:rPr>
  </w:style>
  <w:style w:type="paragraph" w:styleId="a9">
    <w:name w:val="footer"/>
    <w:basedOn w:val="a"/>
    <w:link w:val="aa"/>
    <w:uiPriority w:val="99"/>
    <w:rsid w:val="009A0B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9A0BCC"/>
    <w:rPr>
      <w:kern w:val="2"/>
      <w:sz w:val="24"/>
    </w:rPr>
  </w:style>
  <w:style w:type="character" w:styleId="ab">
    <w:name w:val="annotation reference"/>
    <w:uiPriority w:val="99"/>
    <w:rsid w:val="003E5986"/>
    <w:rPr>
      <w:sz w:val="18"/>
    </w:rPr>
  </w:style>
  <w:style w:type="paragraph" w:styleId="ac">
    <w:name w:val="annotation text"/>
    <w:basedOn w:val="a"/>
    <w:link w:val="ad"/>
    <w:uiPriority w:val="99"/>
    <w:rsid w:val="003E5986"/>
    <w:pPr>
      <w:jc w:val="left"/>
    </w:pPr>
  </w:style>
  <w:style w:type="character" w:customStyle="1" w:styleId="ad">
    <w:name w:val="コメント文字列 (文字)"/>
    <w:link w:val="ac"/>
    <w:uiPriority w:val="99"/>
    <w:locked/>
    <w:rsid w:val="003E5986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3E5986"/>
    <w:rPr>
      <w:b/>
      <w:bCs/>
    </w:rPr>
  </w:style>
  <w:style w:type="character" w:customStyle="1" w:styleId="af">
    <w:name w:val="コメント内容 (文字)"/>
    <w:link w:val="ae"/>
    <w:uiPriority w:val="99"/>
    <w:locked/>
    <w:rsid w:val="003E5986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2023-12-01T01:58:00Z</dcterms:created>
  <dcterms:modified xsi:type="dcterms:W3CDTF">2023-12-01T01:59:00Z</dcterms:modified>
</cp:coreProperties>
</file>